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CF2A" w14:textId="77777777" w:rsidR="00981D8E" w:rsidRPr="00214FD6" w:rsidRDefault="00981D8E" w:rsidP="0098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3456926"/>
      <w:r w:rsidRPr="0021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«Тепромес»</w:t>
      </w:r>
    </w:p>
    <w:bookmarkEnd w:id="0"/>
    <w:p w14:paraId="724409EF" w14:textId="115B7896" w:rsidR="00AE5B6A" w:rsidRPr="004E38E2" w:rsidRDefault="00AE5B6A" w:rsidP="00AE5B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8E2">
        <w:rPr>
          <w:rFonts w:ascii="Times New Roman" w:hAnsi="Times New Roman" w:cs="Times New Roman"/>
          <w:sz w:val="24"/>
          <w:szCs w:val="24"/>
        </w:rPr>
        <w:t xml:space="preserve">634003, г. Томск, ул. Пушкина, 8. Тел.: (3822) 607-783; факс: (3822) 607-783; </w:t>
      </w:r>
      <w:proofErr w:type="spellStart"/>
      <w:r w:rsidRPr="004E38E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E38E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E5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tepromes@</w:t>
        </w:r>
        <w:r w:rsidRPr="00AE5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AE5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E5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E5B6A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AE5B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http://tepromes.ru</w:t>
        </w:r>
      </w:hyperlink>
    </w:p>
    <w:p w14:paraId="6E0B130C" w14:textId="77777777" w:rsidR="00953C8B" w:rsidRPr="00214FD6" w:rsidRDefault="00953C8B" w:rsidP="00214FD6">
      <w:pPr>
        <w:pStyle w:val="2"/>
        <w:spacing w:before="6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14FD6">
        <w:rPr>
          <w:rFonts w:ascii="Times New Roman" w:hAnsi="Times New Roman" w:cs="Times New Roman"/>
          <w:b/>
          <w:color w:val="auto"/>
        </w:rPr>
        <w:t>ЗАЯВКА</w:t>
      </w:r>
    </w:p>
    <w:p w14:paraId="39E6A4E0" w14:textId="0232C205" w:rsidR="00953C8B" w:rsidRPr="00214FD6" w:rsidRDefault="00953C8B" w:rsidP="00953C8B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214FD6">
        <w:rPr>
          <w:rFonts w:ascii="Times New Roman" w:hAnsi="Times New Roman" w:cs="Times New Roman"/>
          <w:b/>
          <w:color w:val="auto"/>
        </w:rPr>
        <w:t>на обучен</w:t>
      </w:r>
      <w:r w:rsidR="00A0590D" w:rsidRPr="00214FD6">
        <w:rPr>
          <w:rFonts w:ascii="Times New Roman" w:hAnsi="Times New Roman" w:cs="Times New Roman"/>
          <w:b/>
          <w:color w:val="auto"/>
        </w:rPr>
        <w:t>ие по программе «Оказание первой помощи пострадавшим»</w:t>
      </w:r>
    </w:p>
    <w:tbl>
      <w:tblPr>
        <w:tblStyle w:val="a5"/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1"/>
        <w:gridCol w:w="11213"/>
      </w:tblGrid>
      <w:tr w:rsidR="00214FD6" w:rsidRPr="00214FD6" w14:paraId="5B803F8F" w14:textId="77777777" w:rsidTr="005942CD">
        <w:trPr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0668" w14:textId="77777777" w:rsidR="00953C8B" w:rsidRPr="00214FD6" w:rsidRDefault="00953C8B" w:rsidP="0021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FD6">
              <w:rPr>
                <w:rFonts w:ascii="Times New Roman" w:hAnsi="Times New Roman" w:cs="Times New Roman"/>
              </w:rPr>
              <w:t>Полное и сокращенное наименование организации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A63C" w14:textId="77777777" w:rsidR="00953C8B" w:rsidRPr="00214FD6" w:rsidRDefault="00953C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4FD6" w:rsidRPr="00214FD6" w14:paraId="49D91FD5" w14:textId="77777777" w:rsidTr="005942CD">
        <w:trPr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4337" w14:textId="77777777" w:rsidR="00953C8B" w:rsidRPr="00214FD6" w:rsidRDefault="00953C8B" w:rsidP="0021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FD6">
              <w:rPr>
                <w:rFonts w:ascii="Times New Roman" w:hAnsi="Times New Roman" w:cs="Times New Roman"/>
              </w:rPr>
              <w:t>ИНН / КПП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EE6" w14:textId="77777777" w:rsidR="00953C8B" w:rsidRPr="00214FD6" w:rsidRDefault="00953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FD6" w:rsidRPr="00214FD6" w14:paraId="4E0C1D83" w14:textId="77777777" w:rsidTr="005942CD">
        <w:trPr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03A6" w14:textId="77777777" w:rsidR="00953C8B" w:rsidRPr="00214FD6" w:rsidRDefault="00953C8B" w:rsidP="0021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FD6">
              <w:rPr>
                <w:rFonts w:ascii="Times New Roman" w:hAnsi="Times New Roman" w:cs="Times New Roman"/>
              </w:rPr>
              <w:t>Адрес организации, индекс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5E9" w14:textId="77777777" w:rsidR="00953C8B" w:rsidRPr="00214FD6" w:rsidRDefault="00953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FD6" w:rsidRPr="00214FD6" w14:paraId="24B9BF8F" w14:textId="77777777" w:rsidTr="005942CD">
        <w:trPr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853" w14:textId="77777777" w:rsidR="00953C8B" w:rsidRPr="00214FD6" w:rsidRDefault="00953C8B" w:rsidP="0021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FD6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AE9" w14:textId="77777777" w:rsidR="00953C8B" w:rsidRPr="00214FD6" w:rsidRDefault="00953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FD6" w:rsidRPr="00214FD6" w14:paraId="645B6DF9" w14:textId="77777777" w:rsidTr="005942CD">
        <w:trPr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8C4C" w14:textId="77777777" w:rsidR="00953C8B" w:rsidRPr="00214FD6" w:rsidRDefault="00953C8B" w:rsidP="0021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FD6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DB2" w14:textId="77777777" w:rsidR="00953C8B" w:rsidRPr="00214FD6" w:rsidRDefault="00953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FD6" w:rsidRPr="00214FD6" w14:paraId="6193D74D" w14:textId="77777777" w:rsidTr="005942CD">
        <w:trPr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DF06" w14:textId="77777777" w:rsidR="00953C8B" w:rsidRPr="00214FD6" w:rsidRDefault="00953C8B" w:rsidP="0021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FD6">
              <w:rPr>
                <w:rFonts w:ascii="Times New Roman" w:hAnsi="Times New Roman" w:cs="Times New Roman"/>
              </w:rPr>
              <w:t>Контактное лицо</w:t>
            </w:r>
            <w:r w:rsidR="00684794" w:rsidRPr="00214FD6">
              <w:rPr>
                <w:rFonts w:ascii="Times New Roman" w:hAnsi="Times New Roman" w:cs="Times New Roman"/>
              </w:rPr>
              <w:t>,</w:t>
            </w:r>
            <w:r w:rsidRPr="00214FD6">
              <w:rPr>
                <w:rFonts w:ascii="Times New Roman" w:hAnsi="Times New Roman" w:cs="Times New Roman"/>
              </w:rPr>
              <w:t xml:space="preserve"> тел./факс</w:t>
            </w:r>
          </w:p>
        </w:tc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A7E6" w14:textId="77777777" w:rsidR="00953C8B" w:rsidRPr="00214FD6" w:rsidRDefault="00953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FB7A060" w14:textId="77777777" w:rsidR="00953C8B" w:rsidRPr="00214FD6" w:rsidRDefault="00953C8B" w:rsidP="00953C8B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5000" w:type="pct"/>
        <w:jc w:val="center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"/>
        <w:gridCol w:w="4760"/>
        <w:gridCol w:w="2973"/>
        <w:gridCol w:w="2211"/>
        <w:gridCol w:w="2726"/>
        <w:gridCol w:w="3274"/>
      </w:tblGrid>
      <w:tr w:rsidR="00214FD6" w:rsidRPr="00214FD6" w14:paraId="4F695E7E" w14:textId="77777777" w:rsidTr="005942CD">
        <w:trPr>
          <w:cantSplit/>
          <w:tblHeader/>
          <w:jc w:val="center"/>
        </w:trPr>
        <w:tc>
          <w:tcPr>
            <w:tcW w:w="250" w:type="dxa"/>
            <w:vAlign w:val="center"/>
          </w:tcPr>
          <w:p w14:paraId="4290894C" w14:textId="77777777" w:rsidR="00214FD6" w:rsidRPr="00214FD6" w:rsidRDefault="00214FD6" w:rsidP="00203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F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Align w:val="center"/>
          </w:tcPr>
          <w:p w14:paraId="3DEFFD5B" w14:textId="55F110E7" w:rsidR="00214FD6" w:rsidRPr="00214FD6" w:rsidRDefault="00214FD6" w:rsidP="00214F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FD6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 w:rsidRPr="00214FD6">
              <w:rPr>
                <w:rFonts w:ascii="Times New Roman" w:hAnsi="Times New Roman" w:cs="Times New Roman"/>
              </w:rPr>
              <w:br/>
              <w:t>Точно, как в паспорте</w:t>
            </w:r>
          </w:p>
        </w:tc>
        <w:tc>
          <w:tcPr>
            <w:tcW w:w="2922" w:type="dxa"/>
            <w:vAlign w:val="center"/>
          </w:tcPr>
          <w:p w14:paraId="3AD7503E" w14:textId="3AE542D1" w:rsidR="00214FD6" w:rsidRPr="00214FD6" w:rsidRDefault="00214FD6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FD6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173" w:type="dxa"/>
            <w:vAlign w:val="center"/>
          </w:tcPr>
          <w:p w14:paraId="388F383B" w14:textId="79C6EECB" w:rsidR="00214FD6" w:rsidRPr="00214FD6" w:rsidRDefault="00214FD6" w:rsidP="00214F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FD6">
              <w:rPr>
                <w:rFonts w:ascii="Times New Roman" w:hAnsi="Times New Roman" w:cs="Times New Roman"/>
                <w:b/>
                <w:bCs/>
              </w:rPr>
              <w:t>СНИЛС</w:t>
            </w:r>
          </w:p>
        </w:tc>
        <w:tc>
          <w:tcPr>
            <w:tcW w:w="2679" w:type="dxa"/>
            <w:vAlign w:val="center"/>
          </w:tcPr>
          <w:p w14:paraId="712E3F99" w14:textId="299AF3FF" w:rsidR="00214FD6" w:rsidRPr="00214FD6" w:rsidRDefault="00214FD6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FD6">
              <w:rPr>
                <w:rFonts w:ascii="Times New Roman" w:hAnsi="Times New Roman" w:cs="Times New Roman"/>
                <w:b/>
                <w:bCs/>
              </w:rPr>
              <w:t>Дата рождени</w:t>
            </w:r>
            <w:r w:rsidRPr="00214FD6"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3218" w:type="dxa"/>
            <w:vAlign w:val="center"/>
          </w:tcPr>
          <w:p w14:paraId="164AD210" w14:textId="5BD017B3" w:rsidR="00214FD6" w:rsidRPr="00214FD6" w:rsidRDefault="00214FD6" w:rsidP="006847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FD6">
              <w:rPr>
                <w:rFonts w:ascii="Times New Roman" w:hAnsi="Times New Roman" w:cs="Times New Roman"/>
                <w:b/>
                <w:bCs/>
              </w:rPr>
              <w:t xml:space="preserve">Причина проверки знаний </w:t>
            </w:r>
            <w:r w:rsidRPr="00214FD6">
              <w:rPr>
                <w:rFonts w:ascii="Times New Roman" w:hAnsi="Times New Roman" w:cs="Times New Roman"/>
              </w:rPr>
              <w:t xml:space="preserve">(первичная, очередная, </w:t>
            </w:r>
            <w:r>
              <w:rPr>
                <w:rFonts w:ascii="Times New Roman" w:hAnsi="Times New Roman" w:cs="Times New Roman"/>
              </w:rPr>
              <w:br/>
            </w:r>
            <w:r w:rsidRPr="00214FD6">
              <w:rPr>
                <w:rFonts w:ascii="Times New Roman" w:hAnsi="Times New Roman" w:cs="Times New Roman"/>
              </w:rPr>
              <w:t>внеочередная)</w:t>
            </w:r>
          </w:p>
        </w:tc>
      </w:tr>
      <w:tr w:rsidR="00214FD6" w:rsidRPr="00214FD6" w14:paraId="560BD096" w14:textId="77777777" w:rsidTr="005942CD">
        <w:trPr>
          <w:cantSplit/>
          <w:jc w:val="center"/>
        </w:trPr>
        <w:tc>
          <w:tcPr>
            <w:tcW w:w="250" w:type="dxa"/>
            <w:vAlign w:val="center"/>
          </w:tcPr>
          <w:p w14:paraId="185AE7D6" w14:textId="77777777" w:rsidR="00214FD6" w:rsidRPr="00214FD6" w:rsidRDefault="00214FD6" w:rsidP="00203D92">
            <w:pPr>
              <w:pStyle w:val="a4"/>
              <w:numPr>
                <w:ilvl w:val="0"/>
                <w:numId w:val="3"/>
              </w:numPr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727CAAF8" w14:textId="77777777" w:rsidR="00214FD6" w:rsidRPr="00214FD6" w:rsidRDefault="00214FD6" w:rsidP="005942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2" w:type="dxa"/>
            <w:vAlign w:val="center"/>
          </w:tcPr>
          <w:p w14:paraId="33B7EF12" w14:textId="77777777" w:rsidR="00214FD6" w:rsidRPr="00214FD6" w:rsidRDefault="00214FD6" w:rsidP="005942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Align w:val="center"/>
          </w:tcPr>
          <w:p w14:paraId="1748D142" w14:textId="77777777" w:rsidR="00214FD6" w:rsidRPr="00214FD6" w:rsidRDefault="00214FD6" w:rsidP="005942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  <w:vAlign w:val="center"/>
          </w:tcPr>
          <w:p w14:paraId="325B4C7F" w14:textId="696D0AEB" w:rsidR="00214FD6" w:rsidRPr="00214FD6" w:rsidRDefault="00214FD6" w:rsidP="005942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  <w:vAlign w:val="center"/>
          </w:tcPr>
          <w:p w14:paraId="73927E7F" w14:textId="77777777" w:rsidR="00214FD6" w:rsidRPr="00214FD6" w:rsidRDefault="00214FD6" w:rsidP="005942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FD6" w:rsidRPr="00214FD6" w14:paraId="66A8A648" w14:textId="77777777" w:rsidTr="005942CD">
        <w:trPr>
          <w:cantSplit/>
          <w:jc w:val="center"/>
        </w:trPr>
        <w:tc>
          <w:tcPr>
            <w:tcW w:w="250" w:type="dxa"/>
            <w:vAlign w:val="center"/>
          </w:tcPr>
          <w:p w14:paraId="1E4DED7A" w14:textId="77777777" w:rsidR="00214FD6" w:rsidRPr="00214FD6" w:rsidRDefault="00214FD6" w:rsidP="00203D92">
            <w:pPr>
              <w:pStyle w:val="a4"/>
              <w:numPr>
                <w:ilvl w:val="0"/>
                <w:numId w:val="3"/>
              </w:numPr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E9C12C6" w14:textId="77777777" w:rsidR="00214FD6" w:rsidRPr="00214FD6" w:rsidRDefault="00214FD6" w:rsidP="005942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2" w:type="dxa"/>
            <w:vAlign w:val="center"/>
          </w:tcPr>
          <w:p w14:paraId="34890B46" w14:textId="77777777" w:rsidR="00214FD6" w:rsidRPr="00214FD6" w:rsidRDefault="00214FD6" w:rsidP="005942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Align w:val="center"/>
          </w:tcPr>
          <w:p w14:paraId="49CDFE6E" w14:textId="77777777" w:rsidR="00214FD6" w:rsidRPr="00214FD6" w:rsidRDefault="00214FD6" w:rsidP="005942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  <w:vAlign w:val="center"/>
          </w:tcPr>
          <w:p w14:paraId="08825200" w14:textId="5F909C6E" w:rsidR="00214FD6" w:rsidRPr="00214FD6" w:rsidRDefault="00214FD6" w:rsidP="005942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  <w:vAlign w:val="center"/>
          </w:tcPr>
          <w:p w14:paraId="0A908E1D" w14:textId="77777777" w:rsidR="00214FD6" w:rsidRPr="00214FD6" w:rsidRDefault="00214FD6" w:rsidP="005942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4FD6" w:rsidRPr="00214FD6" w14:paraId="7F7EF49D" w14:textId="77777777" w:rsidTr="005942CD">
        <w:trPr>
          <w:cantSplit/>
          <w:jc w:val="center"/>
        </w:trPr>
        <w:tc>
          <w:tcPr>
            <w:tcW w:w="250" w:type="dxa"/>
            <w:vAlign w:val="center"/>
          </w:tcPr>
          <w:p w14:paraId="25275F33" w14:textId="77777777" w:rsidR="00214FD6" w:rsidRPr="00214FD6" w:rsidRDefault="00214FD6" w:rsidP="00203D92">
            <w:pPr>
              <w:pStyle w:val="a4"/>
              <w:numPr>
                <w:ilvl w:val="0"/>
                <w:numId w:val="3"/>
              </w:numPr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727BEFC1" w14:textId="77777777" w:rsidR="00214FD6" w:rsidRPr="00214FD6" w:rsidRDefault="00214FD6" w:rsidP="005942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2" w:type="dxa"/>
            <w:vAlign w:val="center"/>
          </w:tcPr>
          <w:p w14:paraId="17A9C337" w14:textId="77777777" w:rsidR="00214FD6" w:rsidRPr="00214FD6" w:rsidRDefault="00214FD6" w:rsidP="005942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Align w:val="center"/>
          </w:tcPr>
          <w:p w14:paraId="567AB2C0" w14:textId="77777777" w:rsidR="00214FD6" w:rsidRPr="00214FD6" w:rsidRDefault="00214FD6" w:rsidP="005942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9" w:type="dxa"/>
            <w:vAlign w:val="center"/>
          </w:tcPr>
          <w:p w14:paraId="66B2D172" w14:textId="7EA68CF6" w:rsidR="00214FD6" w:rsidRPr="00214FD6" w:rsidRDefault="00214FD6" w:rsidP="005942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  <w:vAlign w:val="center"/>
          </w:tcPr>
          <w:p w14:paraId="7519F2A7" w14:textId="77777777" w:rsidR="00214FD6" w:rsidRPr="00214FD6" w:rsidRDefault="00214FD6" w:rsidP="005942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EFFF763" w14:textId="77777777" w:rsidR="00203D92" w:rsidRPr="00214FD6" w:rsidRDefault="00203D92" w:rsidP="00203D92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4"/>
        <w:gridCol w:w="6192"/>
        <w:gridCol w:w="2302"/>
      </w:tblGrid>
      <w:tr w:rsidR="00214FD6" w:rsidRPr="00214FD6" w14:paraId="35BEC92A" w14:textId="3DAFE9A1" w:rsidTr="00214FD6">
        <w:tc>
          <w:tcPr>
            <w:tcW w:w="7449" w:type="dxa"/>
            <w:vAlign w:val="center"/>
          </w:tcPr>
          <w:p w14:paraId="2D6B5293" w14:textId="53251D10" w:rsidR="00214FD6" w:rsidRPr="00214FD6" w:rsidRDefault="00214FD6" w:rsidP="0021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5750226"/>
            <w:r w:rsidRPr="00214FD6">
              <w:rPr>
                <w:rFonts w:ascii="Times New Roman" w:hAnsi="Times New Roman" w:cs="Times New Roman"/>
                <w:b/>
                <w:bCs/>
              </w:rPr>
              <w:t>Ф.И.О. руководителя</w:t>
            </w: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4FD6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(устава, доверенности) 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094BA327" w14:textId="77777777" w:rsidR="00214FD6" w:rsidRPr="00214FD6" w:rsidRDefault="00214FD6" w:rsidP="0021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20A2A7A6" w14:textId="77777777" w:rsidR="00214FD6" w:rsidRPr="00214FD6" w:rsidRDefault="00214FD6" w:rsidP="0021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D6" w:rsidRPr="00214FD6" w14:paraId="212ACB82" w14:textId="7A7ADFD7" w:rsidTr="00214FD6">
        <w:tc>
          <w:tcPr>
            <w:tcW w:w="7449" w:type="dxa"/>
          </w:tcPr>
          <w:p w14:paraId="73381A5C" w14:textId="77777777" w:rsidR="00214FD6" w:rsidRPr="00214FD6" w:rsidRDefault="00214FD6" w:rsidP="00214F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8" w:type="dxa"/>
            <w:tcBorders>
              <w:top w:val="single" w:sz="4" w:space="0" w:color="auto"/>
            </w:tcBorders>
            <w:vAlign w:val="center"/>
          </w:tcPr>
          <w:p w14:paraId="33E63277" w14:textId="0F085AF8" w:rsidR="00214FD6" w:rsidRPr="00214FD6" w:rsidRDefault="00214FD6" w:rsidP="00214F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7" w:type="dxa"/>
            <w:vAlign w:val="center"/>
          </w:tcPr>
          <w:p w14:paraId="5A01CD62" w14:textId="77777777" w:rsidR="00214FD6" w:rsidRPr="00214FD6" w:rsidRDefault="00214FD6" w:rsidP="00214F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A2547" w14:textId="795C0391" w:rsidR="00214FD6" w:rsidRPr="00214FD6" w:rsidRDefault="00214FD6" w:rsidP="0021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FD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bookmarkEnd w:id="1"/>
    </w:tbl>
    <w:p w14:paraId="21FCFD83" w14:textId="77777777" w:rsidR="00203D92" w:rsidRPr="00214FD6" w:rsidRDefault="00203D92" w:rsidP="00203D92">
      <w:pPr>
        <w:spacing w:after="0"/>
        <w:rPr>
          <w:rFonts w:ascii="Times New Roman" w:hAnsi="Times New Roman" w:cs="Times New Roman"/>
        </w:rPr>
      </w:pPr>
    </w:p>
    <w:sectPr w:rsidR="00203D92" w:rsidRPr="00214FD6" w:rsidSect="005942CD">
      <w:pgSz w:w="16838" w:h="11906" w:orient="landscape"/>
      <w:pgMar w:top="56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E05"/>
    <w:multiLevelType w:val="hybridMultilevel"/>
    <w:tmpl w:val="3E76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054D2"/>
    <w:multiLevelType w:val="hybridMultilevel"/>
    <w:tmpl w:val="9A74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8B"/>
    <w:rsid w:val="000A1008"/>
    <w:rsid w:val="000A3B02"/>
    <w:rsid w:val="00203D92"/>
    <w:rsid w:val="00214FD6"/>
    <w:rsid w:val="00372F1E"/>
    <w:rsid w:val="003A2B09"/>
    <w:rsid w:val="00446335"/>
    <w:rsid w:val="00465BF4"/>
    <w:rsid w:val="004A52CF"/>
    <w:rsid w:val="005942CD"/>
    <w:rsid w:val="00684794"/>
    <w:rsid w:val="00764209"/>
    <w:rsid w:val="007E6D49"/>
    <w:rsid w:val="00931751"/>
    <w:rsid w:val="00953C8B"/>
    <w:rsid w:val="00981D8E"/>
    <w:rsid w:val="009D6E20"/>
    <w:rsid w:val="00A0590D"/>
    <w:rsid w:val="00AD6BDE"/>
    <w:rsid w:val="00AE5B6A"/>
    <w:rsid w:val="00BC50B5"/>
    <w:rsid w:val="00DF20EB"/>
    <w:rsid w:val="00E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082B"/>
  <w15:docId w15:val="{3FC75D08-4822-469B-A0AB-C186B70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8B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3C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953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3C8B"/>
    <w:pPr>
      <w:ind w:left="720"/>
      <w:contextualSpacing/>
    </w:pPr>
  </w:style>
  <w:style w:type="table" w:styleId="a5">
    <w:name w:val="Table Grid"/>
    <w:basedOn w:val="a1"/>
    <w:uiPriority w:val="39"/>
    <w:rsid w:val="00953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F4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5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" TargetMode="External"/><Relationship Id="rId5" Type="http://schemas.openxmlformats.org/officeDocument/2006/relationships/hyperlink" Target="mailto:teprom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Самигуллина</dc:creator>
  <cp:lastModifiedBy>Владимир Слепченко</cp:lastModifiedBy>
  <cp:revision>13</cp:revision>
  <cp:lastPrinted>2017-05-17T07:08:00Z</cp:lastPrinted>
  <dcterms:created xsi:type="dcterms:W3CDTF">2022-09-07T04:35:00Z</dcterms:created>
  <dcterms:modified xsi:type="dcterms:W3CDTF">2023-05-23T09:10:00Z</dcterms:modified>
</cp:coreProperties>
</file>