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1FD4" w14:textId="77777777" w:rsidR="00851AEB" w:rsidRDefault="00851AEB" w:rsidP="001C31AA">
      <w:pPr>
        <w:tabs>
          <w:tab w:val="left" w:pos="8391"/>
        </w:tabs>
        <w:jc w:val="center"/>
        <w:rPr>
          <w:b/>
          <w:u w:val="single"/>
        </w:rPr>
      </w:pPr>
    </w:p>
    <w:p w14:paraId="6C94F2C9" w14:textId="77777777" w:rsidR="001C31AA" w:rsidRPr="001C31AA" w:rsidRDefault="001C31AA" w:rsidP="001C31AA">
      <w:pPr>
        <w:tabs>
          <w:tab w:val="left" w:pos="8391"/>
        </w:tabs>
        <w:jc w:val="center"/>
        <w:rPr>
          <w:b/>
          <w:u w:val="single"/>
        </w:rPr>
      </w:pPr>
      <w:r w:rsidRPr="001C31AA">
        <w:rPr>
          <w:b/>
          <w:u w:val="single"/>
        </w:rPr>
        <w:t>На бланке организации</w:t>
      </w:r>
    </w:p>
    <w:p w14:paraId="29330301" w14:textId="77777777" w:rsidR="00535093" w:rsidRDefault="00535093" w:rsidP="001C31AA">
      <w:pPr>
        <w:tabs>
          <w:tab w:val="left" w:pos="8391"/>
        </w:tabs>
        <w:ind w:left="1416"/>
        <w:jc w:val="right"/>
      </w:pPr>
      <w:r>
        <w:t xml:space="preserve">  Заместителю руководителя</w:t>
      </w:r>
    </w:p>
    <w:p w14:paraId="25070C1D" w14:textId="77777777" w:rsidR="00535093" w:rsidRDefault="001C31AA" w:rsidP="001C31AA">
      <w:pPr>
        <w:tabs>
          <w:tab w:val="left" w:pos="8391"/>
        </w:tabs>
        <w:ind w:left="1416"/>
        <w:jc w:val="right"/>
      </w:pPr>
      <w:r>
        <w:t xml:space="preserve">Сибирского </w:t>
      </w:r>
      <w:r w:rsidR="00535093">
        <w:t>управления</w:t>
      </w:r>
    </w:p>
    <w:p w14:paraId="1A688AB5" w14:textId="77777777" w:rsidR="00535093" w:rsidRDefault="00535093" w:rsidP="001C31AA">
      <w:pPr>
        <w:tabs>
          <w:tab w:val="left" w:pos="8391"/>
        </w:tabs>
        <w:ind w:left="1416" w:right="-25"/>
        <w:jc w:val="right"/>
      </w:pPr>
      <w:r>
        <w:t xml:space="preserve">Ростехнадзора </w:t>
      </w:r>
    </w:p>
    <w:p w14:paraId="379DF0E2" w14:textId="77777777" w:rsidR="00E05D11" w:rsidRDefault="00E05D11" w:rsidP="00535093">
      <w:pPr>
        <w:tabs>
          <w:tab w:val="left" w:pos="8391"/>
        </w:tabs>
      </w:pPr>
    </w:p>
    <w:p w14:paraId="412EF19B" w14:textId="77777777" w:rsidR="002479E8" w:rsidRPr="00457C7E" w:rsidRDefault="002479E8" w:rsidP="00DD3149">
      <w:pPr>
        <w:ind w:left="360"/>
        <w:jc w:val="center"/>
        <w:rPr>
          <w:b/>
          <w:bCs/>
          <w:caps/>
          <w:sz w:val="20"/>
          <w:szCs w:val="20"/>
        </w:rPr>
      </w:pPr>
      <w:r w:rsidRPr="00457C7E">
        <w:rPr>
          <w:b/>
          <w:bCs/>
          <w:caps/>
          <w:sz w:val="20"/>
          <w:szCs w:val="20"/>
        </w:rPr>
        <w:t xml:space="preserve">Заявление о направлении работника на проверку знаний </w:t>
      </w:r>
    </w:p>
    <w:p w14:paraId="40F7A98A" w14:textId="77777777" w:rsidR="002479E8" w:rsidRDefault="002479E8">
      <w:pPr>
        <w:ind w:left="360"/>
        <w:jc w:val="center"/>
        <w:rPr>
          <w:b/>
          <w:bCs/>
          <w:caps/>
          <w:sz w:val="20"/>
          <w:szCs w:val="20"/>
        </w:rPr>
      </w:pPr>
      <w:r w:rsidRPr="00457C7E">
        <w:rPr>
          <w:b/>
          <w:bCs/>
          <w:caps/>
          <w:sz w:val="20"/>
          <w:szCs w:val="20"/>
        </w:rPr>
        <w:t xml:space="preserve">норм и правил </w:t>
      </w:r>
      <w:r w:rsidR="00616757" w:rsidRPr="00457C7E">
        <w:rPr>
          <w:b/>
          <w:bCs/>
          <w:caps/>
          <w:sz w:val="20"/>
          <w:szCs w:val="20"/>
        </w:rPr>
        <w:t>в сфере электроэнергетики</w:t>
      </w:r>
    </w:p>
    <w:p w14:paraId="782FF1FD" w14:textId="77777777" w:rsidR="001C31AA" w:rsidRDefault="001C31AA">
      <w:pPr>
        <w:ind w:left="36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в городе _________</w:t>
      </w:r>
    </w:p>
    <w:p w14:paraId="62637576" w14:textId="77777777" w:rsidR="001C31AA" w:rsidRPr="00457C7E" w:rsidRDefault="001C31AA">
      <w:pPr>
        <w:ind w:left="360"/>
        <w:jc w:val="center"/>
        <w:rPr>
          <w:b/>
          <w:bCs/>
          <w:caps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3903"/>
        <w:gridCol w:w="2804"/>
        <w:gridCol w:w="2947"/>
      </w:tblGrid>
      <w:tr w:rsidR="002479E8" w14:paraId="140F0689" w14:textId="77777777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E2821" w14:textId="77777777" w:rsidR="002479E8" w:rsidRDefault="002479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641EB" w14:textId="77777777" w:rsidR="002479E8" w:rsidRDefault="002479E8">
            <w:pPr>
              <w:snapToGrid w:val="0"/>
            </w:pPr>
            <w:r>
              <w:t>Фамилия, Имя, Отчество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BC99" w14:textId="77777777" w:rsidR="002479E8" w:rsidRDefault="002479E8"/>
        </w:tc>
      </w:tr>
      <w:tr w:rsidR="002479E8" w14:paraId="60E2EA67" w14:textId="77777777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E27" w14:textId="77777777" w:rsidR="002479E8" w:rsidRDefault="002479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637A" w14:textId="77777777" w:rsidR="002479E8" w:rsidRDefault="002479E8">
            <w:pPr>
              <w:snapToGrid w:val="0"/>
            </w:pPr>
            <w:r>
              <w:t>Дата рождения, телефон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19D5" w14:textId="77777777" w:rsidR="002479E8" w:rsidRDefault="002479E8">
            <w:pPr>
              <w:snapToGrid w:val="0"/>
            </w:pPr>
          </w:p>
        </w:tc>
      </w:tr>
      <w:tr w:rsidR="002479E8" w14:paraId="3A0D95FE" w14:textId="77777777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4C14" w14:textId="77777777" w:rsidR="002479E8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933A" w14:textId="77777777" w:rsidR="002479E8" w:rsidRDefault="002479E8">
            <w:pPr>
              <w:snapToGrid w:val="0"/>
            </w:pPr>
            <w:r>
              <w:t>Занимаемая должность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EA91" w14:textId="77777777" w:rsidR="002479E8" w:rsidRDefault="002479E8">
            <w:pPr>
              <w:snapToGrid w:val="0"/>
            </w:pPr>
          </w:p>
        </w:tc>
      </w:tr>
      <w:tr w:rsidR="002479E8" w14:paraId="411568E1" w14:textId="77777777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F888" w14:textId="77777777" w:rsidR="002479E8" w:rsidRDefault="00851AEB" w:rsidP="006167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4947" w14:textId="77777777" w:rsidR="002479E8" w:rsidRPr="00616757" w:rsidRDefault="0005518E">
            <w:pPr>
              <w:snapToGrid w:val="0"/>
              <w:rPr>
                <w:sz w:val="20"/>
                <w:szCs w:val="20"/>
              </w:rPr>
            </w:pPr>
            <w:r>
              <w:t xml:space="preserve">Название организации </w:t>
            </w:r>
            <w:r w:rsidR="002479E8">
              <w:rPr>
                <w:sz w:val="20"/>
                <w:szCs w:val="20"/>
              </w:rPr>
              <w:t>(полное)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1AC2" w14:textId="77777777" w:rsidR="002479E8" w:rsidRDefault="002479E8">
            <w:pPr>
              <w:snapToGrid w:val="0"/>
            </w:pPr>
          </w:p>
        </w:tc>
      </w:tr>
      <w:tr w:rsidR="003D5320" w14:paraId="0CF5449A" w14:textId="77777777" w:rsidTr="001C31AA">
        <w:trPr>
          <w:cantSplit/>
          <w:trHeight w:val="4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6568DC" w14:textId="77777777" w:rsidR="003D5320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5320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BA0E" w14:textId="77777777" w:rsidR="003D5320" w:rsidRDefault="003D5320">
            <w:pPr>
              <w:snapToGrid w:val="0"/>
              <w:rPr>
                <w:sz w:val="20"/>
                <w:szCs w:val="20"/>
              </w:rPr>
            </w:pPr>
            <w:r>
              <w:t xml:space="preserve">Адрес организации </w:t>
            </w:r>
            <w:r>
              <w:rPr>
                <w:sz w:val="20"/>
                <w:szCs w:val="20"/>
              </w:rPr>
              <w:t>(с указанием индекса, района, города, улицы, дома)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287ED" w14:textId="77777777" w:rsidR="003D5320" w:rsidRPr="00D2295D" w:rsidRDefault="003D5320" w:rsidP="00457C7E">
            <w:pPr>
              <w:snapToGrid w:val="0"/>
              <w:rPr>
                <w:sz w:val="20"/>
                <w:szCs w:val="20"/>
              </w:rPr>
            </w:pPr>
          </w:p>
        </w:tc>
      </w:tr>
      <w:tr w:rsidR="002479E8" w14:paraId="792F84AB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6F95" w14:textId="77777777" w:rsidR="002479E8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8457" w14:textId="77777777" w:rsidR="002479E8" w:rsidRDefault="002479E8">
            <w:pPr>
              <w:snapToGrid w:val="0"/>
            </w:pPr>
            <w:r>
              <w:t>ИНН организации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D5F2" w14:textId="77777777" w:rsidR="002479E8" w:rsidRDefault="002479E8">
            <w:pPr>
              <w:snapToGrid w:val="0"/>
            </w:pPr>
          </w:p>
        </w:tc>
      </w:tr>
      <w:tr w:rsidR="002479E8" w14:paraId="76A3514D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9992" w14:textId="77777777" w:rsidR="002479E8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3CD8" w14:textId="77777777" w:rsidR="002479E8" w:rsidRPr="0091434A" w:rsidRDefault="002479E8">
            <w:pPr>
              <w:snapToGrid w:val="0"/>
              <w:rPr>
                <w:sz w:val="20"/>
                <w:szCs w:val="20"/>
              </w:rPr>
            </w:pPr>
            <w:r>
              <w:t xml:space="preserve">Телефон, факс </w:t>
            </w:r>
            <w:r>
              <w:rPr>
                <w:sz w:val="20"/>
                <w:szCs w:val="20"/>
              </w:rPr>
              <w:t>(с кодом города)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41D42" w14:textId="77777777" w:rsidR="002479E8" w:rsidRDefault="002479E8">
            <w:pPr>
              <w:snapToGrid w:val="0"/>
              <w:rPr>
                <w:sz w:val="20"/>
                <w:szCs w:val="20"/>
              </w:rPr>
            </w:pPr>
          </w:p>
        </w:tc>
      </w:tr>
      <w:tr w:rsidR="0091434A" w14:paraId="0444B1A4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FF7D" w14:textId="77777777" w:rsidR="0091434A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5320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5CD1" w14:textId="77777777" w:rsidR="0091434A" w:rsidRDefault="0091434A">
            <w:pPr>
              <w:snapToGrid w:val="0"/>
            </w:pPr>
            <w:r w:rsidRPr="00980C3D">
              <w:t>e</w:t>
            </w:r>
            <w:r>
              <w:t>-</w:t>
            </w:r>
            <w:r w:rsidRPr="00980C3D">
              <w:t>mail организации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581E3" w14:textId="77777777" w:rsidR="0091434A" w:rsidRDefault="0091434A">
            <w:pPr>
              <w:snapToGrid w:val="0"/>
              <w:rPr>
                <w:sz w:val="20"/>
                <w:szCs w:val="20"/>
              </w:rPr>
            </w:pPr>
          </w:p>
        </w:tc>
      </w:tr>
      <w:tr w:rsidR="002479E8" w14:paraId="4D8114C7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A1B1" w14:textId="77777777" w:rsidR="002479E8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D739" w14:textId="77777777" w:rsidR="002479E8" w:rsidRPr="00616757" w:rsidRDefault="0059628D" w:rsidP="001C31AA">
            <w:pPr>
              <w:snapToGrid w:val="0"/>
              <w:rPr>
                <w:sz w:val="20"/>
                <w:szCs w:val="20"/>
              </w:rPr>
            </w:pPr>
            <w:r>
              <w:t>Причина проверки знаний</w:t>
            </w:r>
            <w:r w:rsidR="002479E8">
              <w:t xml:space="preserve">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69F7" w14:textId="77777777" w:rsidR="002479E8" w:rsidRDefault="00BF23C2" w:rsidP="00FF19D7">
            <w:pPr>
              <w:snapToGrid w:val="0"/>
            </w:pPr>
            <w:r>
              <w:t xml:space="preserve">□ Первичная  </w:t>
            </w:r>
            <w:r w:rsidR="00607190">
              <w:t xml:space="preserve">    </w:t>
            </w:r>
            <w:r w:rsidR="00FF19D7">
              <w:t xml:space="preserve">    </w:t>
            </w:r>
            <w:r>
              <w:t xml:space="preserve">□ </w:t>
            </w:r>
            <w:r w:rsidR="00FF19D7">
              <w:t>Очередная</w:t>
            </w:r>
            <w:r>
              <w:t xml:space="preserve"> </w:t>
            </w:r>
            <w:r w:rsidR="00607190">
              <w:t xml:space="preserve">     </w:t>
            </w:r>
            <w:r w:rsidR="00FF19D7">
              <w:t xml:space="preserve">    </w:t>
            </w:r>
            <w:r>
              <w:t>□ Внеочередная</w:t>
            </w:r>
          </w:p>
        </w:tc>
      </w:tr>
      <w:tr w:rsidR="0091434A" w14:paraId="739FA49C" w14:textId="7777777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ED6F" w14:textId="77777777" w:rsidR="0091434A" w:rsidRDefault="003D5320" w:rsidP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1A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9EAD" w14:textId="77777777" w:rsidR="0091434A" w:rsidRDefault="0091434A">
            <w:pPr>
              <w:snapToGrid w:val="0"/>
            </w:pPr>
            <w:r>
              <w:t>Категория персонала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4DA8" w14:textId="77777777" w:rsidR="0091434A" w:rsidRPr="00596E41" w:rsidRDefault="00BF23C2">
            <w:pPr>
              <w:snapToGrid w:val="0"/>
              <w:rPr>
                <w:sz w:val="22"/>
                <w:szCs w:val="22"/>
              </w:rPr>
            </w:pPr>
            <w:proofErr w:type="gramStart"/>
            <w:r w:rsidRPr="00596E41">
              <w:rPr>
                <w:sz w:val="22"/>
                <w:szCs w:val="22"/>
              </w:rPr>
              <w:t>□</w:t>
            </w:r>
            <w:r w:rsidR="00596E41" w:rsidRPr="00596E41">
              <w:rPr>
                <w:sz w:val="22"/>
                <w:szCs w:val="22"/>
              </w:rPr>
              <w:t xml:space="preserve"> </w:t>
            </w:r>
            <w:r w:rsidRPr="00596E41">
              <w:rPr>
                <w:sz w:val="22"/>
                <w:szCs w:val="22"/>
              </w:rPr>
              <w:t xml:space="preserve"> Административно</w:t>
            </w:r>
            <w:proofErr w:type="gramEnd"/>
            <w:r w:rsidRPr="00596E41">
              <w:rPr>
                <w:sz w:val="22"/>
                <w:szCs w:val="22"/>
              </w:rPr>
              <w:t xml:space="preserve">-технический </w:t>
            </w:r>
            <w:r w:rsidR="00607190">
              <w:rPr>
                <w:sz w:val="22"/>
                <w:szCs w:val="22"/>
              </w:rPr>
              <w:t xml:space="preserve">     </w:t>
            </w:r>
            <w:r w:rsidRPr="00596E41">
              <w:rPr>
                <w:sz w:val="22"/>
                <w:szCs w:val="22"/>
              </w:rPr>
              <w:t>□ Оперативный</w:t>
            </w:r>
          </w:p>
          <w:p w14:paraId="6B3AF4B4" w14:textId="77777777" w:rsidR="00BF23C2" w:rsidRPr="00596E41" w:rsidRDefault="00BF23C2">
            <w:pPr>
              <w:snapToGrid w:val="0"/>
              <w:rPr>
                <w:sz w:val="22"/>
                <w:szCs w:val="22"/>
              </w:rPr>
            </w:pPr>
            <w:proofErr w:type="gramStart"/>
            <w:r w:rsidRPr="00596E41">
              <w:rPr>
                <w:sz w:val="22"/>
                <w:szCs w:val="22"/>
              </w:rPr>
              <w:t xml:space="preserve">□ </w:t>
            </w:r>
            <w:r w:rsidR="00596E41">
              <w:rPr>
                <w:sz w:val="22"/>
                <w:szCs w:val="22"/>
              </w:rPr>
              <w:t xml:space="preserve"> </w:t>
            </w:r>
            <w:r w:rsidRPr="00596E41">
              <w:rPr>
                <w:sz w:val="22"/>
                <w:szCs w:val="22"/>
              </w:rPr>
              <w:t>Ремонтный</w:t>
            </w:r>
            <w:proofErr w:type="gramEnd"/>
            <w:r w:rsidRPr="00596E41">
              <w:rPr>
                <w:sz w:val="22"/>
                <w:szCs w:val="22"/>
              </w:rPr>
              <w:t xml:space="preserve"> </w:t>
            </w:r>
            <w:r w:rsidR="00596E41">
              <w:rPr>
                <w:sz w:val="22"/>
                <w:szCs w:val="22"/>
              </w:rPr>
              <w:t xml:space="preserve">    </w:t>
            </w:r>
            <w:r w:rsidRPr="00596E41">
              <w:rPr>
                <w:sz w:val="22"/>
                <w:szCs w:val="22"/>
              </w:rPr>
              <w:t xml:space="preserve"> </w:t>
            </w:r>
            <w:r w:rsidR="00607190">
              <w:rPr>
                <w:sz w:val="22"/>
                <w:szCs w:val="22"/>
              </w:rPr>
              <w:t xml:space="preserve">                 </w:t>
            </w:r>
            <w:r w:rsidRPr="00596E41">
              <w:rPr>
                <w:sz w:val="22"/>
                <w:szCs w:val="22"/>
              </w:rPr>
              <w:t xml:space="preserve">□ </w:t>
            </w:r>
            <w:r w:rsidR="00553231" w:rsidRPr="00596E41">
              <w:rPr>
                <w:sz w:val="22"/>
                <w:szCs w:val="22"/>
              </w:rPr>
              <w:t>Оперативно-ремонтный</w:t>
            </w:r>
          </w:p>
          <w:p w14:paraId="4FCA92F4" w14:textId="77777777" w:rsidR="00553231" w:rsidRPr="00596E41" w:rsidRDefault="00616315">
            <w:pPr>
              <w:snapToGrid w:val="0"/>
              <w:rPr>
                <w:sz w:val="22"/>
                <w:szCs w:val="22"/>
              </w:rPr>
            </w:pPr>
            <w:proofErr w:type="gramStart"/>
            <w:r w:rsidRPr="00596E41">
              <w:rPr>
                <w:sz w:val="22"/>
                <w:szCs w:val="22"/>
              </w:rPr>
              <w:t>□  Неэлектротехнический</w:t>
            </w:r>
            <w:proofErr w:type="gramEnd"/>
            <w:r w:rsidRPr="00596E41">
              <w:rPr>
                <w:sz w:val="22"/>
                <w:szCs w:val="22"/>
              </w:rPr>
              <w:t xml:space="preserve"> с правом инспектирования</w:t>
            </w:r>
          </w:p>
          <w:p w14:paraId="29747455" w14:textId="77777777" w:rsidR="00616315" w:rsidRDefault="00616315">
            <w:pPr>
              <w:snapToGrid w:val="0"/>
            </w:pPr>
            <w:proofErr w:type="gramStart"/>
            <w:r w:rsidRPr="00596E41">
              <w:rPr>
                <w:sz w:val="22"/>
                <w:szCs w:val="22"/>
              </w:rPr>
              <w:t>□  Электротехнологический</w:t>
            </w:r>
            <w:proofErr w:type="gramEnd"/>
          </w:p>
        </w:tc>
      </w:tr>
      <w:tr w:rsidR="002479E8" w14:paraId="6BE02826" w14:textId="77777777" w:rsidTr="00B95E33">
        <w:trPr>
          <w:cantSplit/>
          <w:trHeight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FCAB" w14:textId="77777777" w:rsidR="002479E8" w:rsidRDefault="009E01CF" w:rsidP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1AEB">
              <w:rPr>
                <w:sz w:val="20"/>
                <w:szCs w:val="20"/>
              </w:rPr>
              <w:t>1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F9AC" w14:textId="77777777" w:rsidR="002479E8" w:rsidRDefault="002479E8">
            <w:pPr>
              <w:snapToGrid w:val="0"/>
            </w:pPr>
            <w:r>
              <w:t xml:space="preserve">Образование </w:t>
            </w:r>
            <w:r w:rsidR="0027586B">
              <w:t>работника</w:t>
            </w:r>
          </w:p>
          <w:p w14:paraId="1AE61540" w14:textId="77777777" w:rsidR="002479E8" w:rsidRPr="00C70D65" w:rsidRDefault="002479E8">
            <w:pPr>
              <w:snapToGrid w:val="0"/>
              <w:rPr>
                <w:sz w:val="16"/>
                <w:szCs w:val="16"/>
              </w:rPr>
            </w:pPr>
            <w:r w:rsidRPr="00C70D65">
              <w:rPr>
                <w:sz w:val="16"/>
                <w:szCs w:val="16"/>
              </w:rPr>
              <w:t>(</w:t>
            </w:r>
            <w:r w:rsidRPr="00457C7E">
              <w:rPr>
                <w:sz w:val="18"/>
                <w:szCs w:val="18"/>
              </w:rPr>
              <w:t>ког</w:t>
            </w:r>
            <w:r w:rsidR="00C70D65" w:rsidRPr="00457C7E">
              <w:rPr>
                <w:sz w:val="18"/>
                <w:szCs w:val="18"/>
              </w:rPr>
              <w:t xml:space="preserve">да и какие учебные заведения окончил, специальность и </w:t>
            </w:r>
            <w:r w:rsidR="00457C7E" w:rsidRPr="00457C7E">
              <w:rPr>
                <w:sz w:val="18"/>
                <w:szCs w:val="18"/>
              </w:rPr>
              <w:t>квалификация по диплому</w:t>
            </w:r>
            <w:r w:rsidRPr="00C70D65">
              <w:rPr>
                <w:sz w:val="16"/>
                <w:szCs w:val="16"/>
              </w:rPr>
              <w:t>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02F5" w14:textId="77777777" w:rsidR="002479E8" w:rsidRDefault="002479E8"/>
        </w:tc>
      </w:tr>
      <w:tr w:rsidR="002479E8" w14:paraId="68EF3716" w14:textId="77777777" w:rsidTr="00B95E33">
        <w:trPr>
          <w:cantSplit/>
          <w:trHeight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2E06" w14:textId="77777777" w:rsidR="002479E8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452A" w14:textId="77777777" w:rsidR="002479E8" w:rsidRPr="00C70D65" w:rsidRDefault="002479E8">
            <w:pPr>
              <w:snapToGrid w:val="0"/>
              <w:rPr>
                <w:sz w:val="16"/>
                <w:szCs w:val="16"/>
              </w:rPr>
            </w:pPr>
            <w:r w:rsidRPr="00596E41">
              <w:rPr>
                <w:sz w:val="22"/>
                <w:szCs w:val="22"/>
              </w:rPr>
              <w:t xml:space="preserve">Сведения о </w:t>
            </w:r>
            <w:proofErr w:type="gramStart"/>
            <w:r w:rsidRPr="00596E41">
              <w:rPr>
                <w:sz w:val="22"/>
                <w:szCs w:val="22"/>
              </w:rPr>
              <w:t xml:space="preserve">предыдущей  </w:t>
            </w:r>
            <w:r w:rsidR="00457C7E" w:rsidRPr="00596E41">
              <w:rPr>
                <w:sz w:val="22"/>
                <w:szCs w:val="22"/>
              </w:rPr>
              <w:t>проверке</w:t>
            </w:r>
            <w:proofErr w:type="gramEnd"/>
            <w:r w:rsidRPr="00457C7E">
              <w:rPr>
                <w:sz w:val="20"/>
                <w:szCs w:val="20"/>
              </w:rPr>
              <w:br/>
            </w:r>
            <w:r w:rsidR="00457C7E" w:rsidRPr="00907A02">
              <w:rPr>
                <w:sz w:val="18"/>
                <w:szCs w:val="18"/>
              </w:rPr>
              <w:t>(име</w:t>
            </w:r>
            <w:r w:rsidRPr="00907A02">
              <w:rPr>
                <w:sz w:val="18"/>
                <w:szCs w:val="18"/>
              </w:rPr>
              <w:t xml:space="preserve">ющаяся группа по </w:t>
            </w:r>
            <w:r w:rsidR="00457C7E" w:rsidRPr="00907A02">
              <w:rPr>
                <w:sz w:val="18"/>
                <w:szCs w:val="18"/>
              </w:rPr>
              <w:t>э</w:t>
            </w:r>
            <w:r w:rsidRPr="00907A02">
              <w:rPr>
                <w:sz w:val="18"/>
                <w:szCs w:val="18"/>
              </w:rPr>
              <w:t>лектробезопасности</w:t>
            </w:r>
            <w:r w:rsidR="003D5320" w:rsidRPr="00907A02">
              <w:rPr>
                <w:sz w:val="18"/>
                <w:szCs w:val="18"/>
              </w:rPr>
              <w:t>, дата проверки)</w:t>
            </w:r>
            <w:r w:rsidR="00B96C4B">
              <w:rPr>
                <w:sz w:val="18"/>
                <w:szCs w:val="18"/>
              </w:rPr>
              <w:t xml:space="preserve"> при наличии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43D0" w14:textId="77777777" w:rsidR="002479E8" w:rsidRDefault="002479E8">
            <w:pPr>
              <w:snapToGrid w:val="0"/>
            </w:pPr>
          </w:p>
        </w:tc>
      </w:tr>
      <w:tr w:rsidR="00596E41" w14:paraId="6F5E910A" w14:textId="77777777" w:rsidTr="00B95E33">
        <w:trPr>
          <w:cantSplit/>
          <w:trHeight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2D7F" w14:textId="77777777" w:rsidR="00596E41" w:rsidRDefault="00596E41" w:rsidP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1A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2731" w14:textId="77777777" w:rsidR="00596E41" w:rsidRPr="00596E41" w:rsidRDefault="00596E41">
            <w:pPr>
              <w:snapToGrid w:val="0"/>
            </w:pPr>
            <w:r w:rsidRPr="00596E41">
              <w:t>Требуемая группа по электробезопасности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7CA2" w14:textId="77777777" w:rsidR="00596E41" w:rsidRDefault="00DE044E">
            <w:pPr>
              <w:snapToGrid w:val="0"/>
            </w:pPr>
            <w:r>
              <w:t xml:space="preserve">□ до 1000 </w:t>
            </w:r>
            <w:r w:rsidR="00596E41">
              <w:t>В;</w:t>
            </w:r>
          </w:p>
          <w:p w14:paraId="1D693A08" w14:textId="77777777" w:rsidR="00596E41" w:rsidRDefault="00DE044E">
            <w:pPr>
              <w:snapToGrid w:val="0"/>
            </w:pPr>
            <w:r>
              <w:t>□ до и выше 1000</w:t>
            </w:r>
            <w:r w:rsidR="00596E41">
              <w:t>В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FD06" w14:textId="77777777" w:rsidR="00596E41" w:rsidRPr="00596E41" w:rsidRDefault="00596E41">
            <w:pPr>
              <w:snapToGrid w:val="0"/>
            </w:pPr>
            <w:r>
              <w:t xml:space="preserve">□ </w:t>
            </w:r>
            <w:r>
              <w:rPr>
                <w:lang w:val="en-US"/>
              </w:rPr>
              <w:t>II</w:t>
            </w:r>
            <w:r w:rsidRPr="00596E41">
              <w:t xml:space="preserve"> </w:t>
            </w:r>
            <w:r>
              <w:t xml:space="preserve">группа    </w:t>
            </w:r>
            <w:r w:rsidRPr="00596E41">
              <w:t xml:space="preserve">□ </w:t>
            </w:r>
            <w:r>
              <w:rPr>
                <w:lang w:val="en-US"/>
              </w:rPr>
              <w:t>III</w:t>
            </w:r>
            <w:r w:rsidRPr="00596E41">
              <w:t xml:space="preserve"> </w:t>
            </w:r>
            <w:r>
              <w:t>группа</w:t>
            </w:r>
          </w:p>
          <w:p w14:paraId="0D6ED142" w14:textId="77777777" w:rsidR="00596E41" w:rsidRPr="00596E41" w:rsidRDefault="00596E41">
            <w:pPr>
              <w:snapToGrid w:val="0"/>
            </w:pPr>
            <w:r w:rsidRPr="00596E41">
              <w:t xml:space="preserve">□ </w:t>
            </w:r>
            <w:r>
              <w:rPr>
                <w:lang w:val="en-US"/>
              </w:rPr>
              <w:t>IV</w:t>
            </w:r>
            <w:r w:rsidRPr="00596E41">
              <w:t xml:space="preserve"> </w:t>
            </w:r>
            <w:r>
              <w:t xml:space="preserve">группа   </w:t>
            </w:r>
            <w:r w:rsidRPr="00596E41">
              <w:t xml:space="preserve">□ </w:t>
            </w:r>
            <w:r>
              <w:rPr>
                <w:lang w:val="en-US"/>
              </w:rPr>
              <w:t>V</w:t>
            </w:r>
            <w:r>
              <w:t xml:space="preserve"> группа</w:t>
            </w:r>
          </w:p>
        </w:tc>
      </w:tr>
      <w:tr w:rsidR="004A3E16" w14:paraId="2036D3AD" w14:textId="77777777" w:rsidTr="00DD3149">
        <w:trPr>
          <w:cantSplit/>
          <w:trHeight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1217" w14:textId="77777777" w:rsidR="004A3E16" w:rsidRDefault="00851A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975C0">
              <w:rPr>
                <w:sz w:val="20"/>
                <w:szCs w:val="20"/>
              </w:rPr>
              <w:t>.</w:t>
            </w:r>
          </w:p>
        </w:tc>
        <w:tc>
          <w:tcPr>
            <w:tcW w:w="9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ADBD" w14:textId="77777777" w:rsidR="004A3E16" w:rsidRPr="008975C0" w:rsidRDefault="004A3E16" w:rsidP="004A3E16">
            <w:pPr>
              <w:snapToGrid w:val="0"/>
              <w:jc w:val="center"/>
              <w:rPr>
                <w:b/>
              </w:rPr>
            </w:pPr>
            <w:r w:rsidRPr="008975C0">
              <w:rPr>
                <w:b/>
              </w:rPr>
              <w:t>Область проверки знаний</w:t>
            </w:r>
          </w:p>
        </w:tc>
      </w:tr>
      <w:tr w:rsidR="00D45B82" w14:paraId="48A6D7D1" w14:textId="77777777" w:rsidTr="00B95E33">
        <w:trPr>
          <w:cantSplit/>
          <w:trHeight w:val="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472C" w14:textId="77777777" w:rsidR="00D45B82" w:rsidRDefault="00D45B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E4D15" w14:textId="77777777" w:rsidR="00D45B82" w:rsidRPr="008975C0" w:rsidRDefault="00D45B82" w:rsidP="00D45B82">
            <w:pPr>
              <w:snapToGrid w:val="0"/>
              <w:rPr>
                <w:b/>
              </w:rPr>
            </w:pPr>
            <w:r>
              <w:rPr>
                <w:b/>
              </w:rPr>
              <w:t>Поставщики: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0042" w14:textId="77777777" w:rsidR="00D45B82" w:rsidRPr="008975C0" w:rsidRDefault="00D45B82" w:rsidP="00D45B82">
            <w:pPr>
              <w:snapToGrid w:val="0"/>
              <w:rPr>
                <w:b/>
              </w:rPr>
            </w:pPr>
            <w:r>
              <w:rPr>
                <w:b/>
              </w:rPr>
              <w:t>Потребители:</w:t>
            </w:r>
          </w:p>
        </w:tc>
      </w:tr>
      <w:tr w:rsidR="0091434A" w14:paraId="4DD75D11" w14:textId="77777777" w:rsidTr="00B95E33">
        <w:trPr>
          <w:cantSplit/>
          <w:trHeight w:val="35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B23FDF" w14:textId="77777777" w:rsidR="0091434A" w:rsidRDefault="009143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92AC6" w14:textId="77777777" w:rsidR="0091434A" w:rsidRPr="00596E41" w:rsidRDefault="00D45B82" w:rsidP="00ED1069">
            <w:pPr>
              <w:snapToGrid w:val="0"/>
              <w:rPr>
                <w:sz w:val="22"/>
                <w:szCs w:val="22"/>
              </w:rPr>
            </w:pPr>
            <w:r w:rsidRPr="00596E41">
              <w:t>□</w:t>
            </w:r>
            <w:r w:rsidRPr="00596E41">
              <w:rPr>
                <w:sz w:val="22"/>
                <w:szCs w:val="22"/>
              </w:rPr>
              <w:t xml:space="preserve"> Электросетевые;</w:t>
            </w:r>
          </w:p>
          <w:p w14:paraId="19FAC2D3" w14:textId="77777777" w:rsidR="00D45B82" w:rsidRPr="00596E41" w:rsidRDefault="00D45B82" w:rsidP="00ED1069">
            <w:pPr>
              <w:snapToGrid w:val="0"/>
              <w:rPr>
                <w:sz w:val="22"/>
                <w:szCs w:val="22"/>
              </w:rPr>
            </w:pPr>
            <w:r w:rsidRPr="00596E41">
              <w:t>□</w:t>
            </w:r>
            <w:r w:rsidRPr="00596E41">
              <w:rPr>
                <w:sz w:val="22"/>
                <w:szCs w:val="22"/>
              </w:rPr>
              <w:t xml:space="preserve"> Комбинированная и выработка энергии ГЭС;</w:t>
            </w:r>
          </w:p>
          <w:p w14:paraId="4410EAC6" w14:textId="77777777" w:rsidR="00D45B82" w:rsidRDefault="00D45B82" w:rsidP="00ED1069">
            <w:pPr>
              <w:snapToGrid w:val="0"/>
            </w:pPr>
            <w:r w:rsidRPr="00596E41">
              <w:t>□</w:t>
            </w:r>
            <w:r w:rsidRPr="00596E41">
              <w:rPr>
                <w:sz w:val="22"/>
                <w:szCs w:val="22"/>
              </w:rPr>
              <w:t xml:space="preserve"> Системный оператор;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8AC4" w14:textId="77777777" w:rsidR="0091434A" w:rsidRPr="00ED1069" w:rsidRDefault="001C31AA" w:rsidP="00ED10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Непромышленные                         </w:t>
            </w:r>
            <w:r w:rsidRPr="001C31AA">
              <w:rPr>
                <w:sz w:val="22"/>
                <w:szCs w:val="22"/>
              </w:rPr>
              <w:t>□ Промышленные</w:t>
            </w:r>
          </w:p>
        </w:tc>
      </w:tr>
      <w:tr w:rsidR="00ED1069" w14:paraId="749DC6A3" w14:textId="77777777" w:rsidTr="00B95E33">
        <w:trPr>
          <w:cantSplit/>
          <w:trHeight w:val="35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1A232D" w14:textId="77777777" w:rsidR="00ED1069" w:rsidRDefault="00ED10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4528F" w14:textId="77777777" w:rsidR="00ED1069" w:rsidRDefault="00ED1069" w:rsidP="00980C3D">
            <w:pPr>
              <w:snapToGrid w:val="0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104B" w14:textId="77777777" w:rsidR="00ED1069" w:rsidRPr="001C31AA" w:rsidRDefault="00ED1069" w:rsidP="001C31A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</w:t>
            </w:r>
            <w:r w:rsidRPr="001C31AA">
              <w:rPr>
                <w:sz w:val="22"/>
              </w:rPr>
              <w:t xml:space="preserve"> </w:t>
            </w:r>
            <w:r w:rsidRPr="001C31AA">
              <w:rPr>
                <w:sz w:val="22"/>
                <w:szCs w:val="20"/>
              </w:rPr>
              <w:t>Общая</w:t>
            </w:r>
          </w:p>
        </w:tc>
      </w:tr>
      <w:tr w:rsidR="00ED1069" w14:paraId="698DA7EF" w14:textId="77777777" w:rsidTr="00B95E33">
        <w:trPr>
          <w:cantSplit/>
          <w:trHeight w:val="35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DA60A9" w14:textId="77777777" w:rsidR="00ED1069" w:rsidRDefault="00ED10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BB2C1B" w14:textId="77777777" w:rsidR="00ED1069" w:rsidRDefault="00ED1069" w:rsidP="00980C3D">
            <w:pPr>
              <w:snapToGrid w:val="0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D32F" w14:textId="77777777" w:rsidR="00ED1069" w:rsidRPr="001C31AA" w:rsidRDefault="00ED1069" w:rsidP="001C31AA">
            <w:pPr>
              <w:snapToGrid w:val="0"/>
              <w:ind w:left="34"/>
              <w:rPr>
                <w:noProof/>
                <w:sz w:val="22"/>
                <w:szCs w:val="20"/>
                <w:lang w:eastAsia="ru-RU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1A289E" w:rsidRPr="001C31AA">
              <w:rPr>
                <w:sz w:val="22"/>
                <w:szCs w:val="20"/>
              </w:rPr>
              <w:t>Спец 1 «Грузоподъемные краны»</w:t>
            </w:r>
          </w:p>
        </w:tc>
      </w:tr>
      <w:tr w:rsidR="00892DAA" w14:paraId="516C329C" w14:textId="77777777" w:rsidTr="00B95E33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0714F" w14:textId="77777777"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7DCB5" w14:textId="77777777" w:rsidR="00892DAA" w:rsidRDefault="00892DAA" w:rsidP="00980C3D">
            <w:pPr>
              <w:snapToGrid w:val="0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F315" w14:textId="77777777" w:rsidR="00892DAA" w:rsidRPr="001C31AA" w:rsidRDefault="001A289E" w:rsidP="001C31A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 Спец 2 «Электросетевое хозяйство потребителей»</w:t>
            </w:r>
          </w:p>
        </w:tc>
      </w:tr>
      <w:tr w:rsidR="00892DAA" w14:paraId="18952DF6" w14:textId="77777777" w:rsidTr="00B95E33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E7D8A" w14:textId="77777777"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2DC10" w14:textId="77777777" w:rsidR="00892DAA" w:rsidRDefault="00892DAA" w:rsidP="009E01CF">
            <w:pPr>
              <w:snapToGrid w:val="0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5636" w14:textId="77777777" w:rsidR="00892DAA" w:rsidRPr="001C31AA" w:rsidRDefault="001A289E" w:rsidP="001C31A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 Спец 3 «</w:t>
            </w:r>
            <w:r w:rsidRPr="001C31AA">
              <w:rPr>
                <w:noProof/>
                <w:sz w:val="22"/>
                <w:szCs w:val="20"/>
                <w:lang w:eastAsia="ru-RU"/>
              </w:rPr>
              <w:t xml:space="preserve">Специальные вопросы для потребителей,       </w:t>
            </w:r>
            <w:r w:rsidR="00DE044E" w:rsidRPr="001C31AA">
              <w:rPr>
                <w:noProof/>
                <w:sz w:val="22"/>
                <w:szCs w:val="20"/>
                <w:lang w:eastAsia="ru-RU"/>
              </w:rPr>
              <w:t xml:space="preserve">   </w:t>
            </w:r>
            <w:r w:rsidRPr="001C31AA">
              <w:rPr>
                <w:noProof/>
                <w:sz w:val="22"/>
                <w:szCs w:val="20"/>
                <w:lang w:eastAsia="ru-RU"/>
              </w:rPr>
              <w:t>имеющих электроустановки выше 6000</w:t>
            </w:r>
            <w:r w:rsidR="00DE044E" w:rsidRPr="001C31AA">
              <w:rPr>
                <w:noProof/>
                <w:sz w:val="22"/>
                <w:szCs w:val="20"/>
                <w:lang w:eastAsia="ru-RU"/>
              </w:rPr>
              <w:t xml:space="preserve"> </w:t>
            </w:r>
            <w:r w:rsidRPr="001C31AA">
              <w:rPr>
                <w:noProof/>
                <w:sz w:val="22"/>
                <w:szCs w:val="20"/>
                <w:lang w:eastAsia="ru-RU"/>
              </w:rPr>
              <w:t>В»</w:t>
            </w:r>
          </w:p>
        </w:tc>
      </w:tr>
      <w:tr w:rsidR="00892DAA" w14:paraId="54C74CD6" w14:textId="77777777" w:rsidTr="00B95E33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0EFC4" w14:textId="77777777"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AEAEC" w14:textId="77777777" w:rsidR="00892DAA" w:rsidRDefault="00892DAA" w:rsidP="009E01CF">
            <w:pPr>
              <w:snapToGrid w:val="0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4CD5" w14:textId="77777777" w:rsidR="00892DAA" w:rsidRPr="001C31AA" w:rsidRDefault="001A289E" w:rsidP="001C31A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 Спец 4 «</w:t>
            </w:r>
            <w:r w:rsidR="00596E41" w:rsidRPr="001C31AA">
              <w:rPr>
                <w:sz w:val="22"/>
                <w:szCs w:val="20"/>
              </w:rPr>
              <w:t>Электросварочное оборудование»</w:t>
            </w:r>
          </w:p>
        </w:tc>
      </w:tr>
      <w:tr w:rsidR="00892DAA" w14:paraId="075640ED" w14:textId="77777777" w:rsidTr="00B95E33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B9630" w14:textId="77777777"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DB796" w14:textId="77777777" w:rsidR="00892DAA" w:rsidRDefault="00892DAA" w:rsidP="009E01CF">
            <w:pPr>
              <w:snapToGrid w:val="0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AA9F" w14:textId="77777777" w:rsidR="00892DAA" w:rsidRPr="001C31AA" w:rsidRDefault="00596E41" w:rsidP="001C31A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 Спец 5 «Электродвигатели»</w:t>
            </w:r>
          </w:p>
        </w:tc>
      </w:tr>
      <w:tr w:rsidR="00892DAA" w14:paraId="2448CDC3" w14:textId="77777777" w:rsidTr="001C31AA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056931" w14:textId="77777777"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143E6" w14:textId="77777777" w:rsidR="00892DAA" w:rsidRDefault="00892DAA" w:rsidP="009E01CF">
            <w:pPr>
              <w:snapToGrid w:val="0"/>
            </w:pP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A79C" w14:textId="77777777" w:rsidR="00892DAA" w:rsidRPr="001C31AA" w:rsidRDefault="00596E41" w:rsidP="001C31A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 Спец 6 «Электротехнические лаборатории»</w:t>
            </w:r>
          </w:p>
        </w:tc>
      </w:tr>
    </w:tbl>
    <w:p w14:paraId="180A6D43" w14:textId="77777777" w:rsidR="001C31AA" w:rsidRDefault="001C31AA"/>
    <w:p w14:paraId="630E5863" w14:textId="77777777" w:rsidR="001C31AA" w:rsidRDefault="001C31AA"/>
    <w:p w14:paraId="3861BEE2" w14:textId="77777777" w:rsidR="001C31AA" w:rsidRDefault="001C31AA"/>
    <w:p w14:paraId="18E4B3AE" w14:textId="77777777" w:rsidR="002479E8" w:rsidRDefault="00E55042">
      <w:r>
        <w:t>Директор</w:t>
      </w:r>
      <w:r w:rsidR="002479E8">
        <w:t xml:space="preserve"> организации ____________________________/___________________________/</w:t>
      </w:r>
    </w:p>
    <w:p w14:paraId="18CDC9F1" w14:textId="77777777" w:rsidR="00843D57" w:rsidRPr="00843D57" w:rsidRDefault="00596E41" w:rsidP="00616757">
      <w:pPr>
        <w:spacing w:line="360" w:lineRule="auto"/>
        <w:jc w:val="both"/>
        <w:rPr>
          <w:sz w:val="22"/>
          <w:szCs w:val="22"/>
        </w:rPr>
      </w:pPr>
      <w:r>
        <w:t xml:space="preserve">  </w:t>
      </w:r>
      <w:r w:rsidR="00A0740F" w:rsidRPr="00A0740F">
        <w:rPr>
          <w:b/>
          <w:sz w:val="22"/>
          <w:szCs w:val="22"/>
        </w:rPr>
        <w:t>М.П</w:t>
      </w:r>
      <w:r w:rsidR="00A0740F" w:rsidRPr="00843D57">
        <w:rPr>
          <w:sz w:val="22"/>
          <w:szCs w:val="22"/>
        </w:rPr>
        <w:t xml:space="preserve">.                                          </w:t>
      </w:r>
      <w:r w:rsidR="00843D57" w:rsidRPr="00843D57">
        <w:rPr>
          <w:sz w:val="22"/>
          <w:szCs w:val="22"/>
        </w:rPr>
        <w:t>Подпись</w:t>
      </w:r>
      <w:r w:rsidR="00843D57">
        <w:rPr>
          <w:b/>
          <w:sz w:val="22"/>
          <w:szCs w:val="22"/>
        </w:rPr>
        <w:t xml:space="preserve">                                            </w:t>
      </w:r>
      <w:r w:rsidR="00843D57" w:rsidRPr="00843D57">
        <w:rPr>
          <w:sz w:val="22"/>
          <w:szCs w:val="22"/>
        </w:rPr>
        <w:t>Ф.И.О.</w:t>
      </w:r>
    </w:p>
    <w:p w14:paraId="29C8F114" w14:textId="77777777" w:rsidR="001C31AA" w:rsidRDefault="001C31AA" w:rsidP="0005518E">
      <w:pPr>
        <w:ind w:left="142" w:hanging="142"/>
      </w:pPr>
    </w:p>
    <w:p w14:paraId="1CD54D88" w14:textId="77777777" w:rsidR="00851AEB" w:rsidRDefault="00851AEB" w:rsidP="0005518E">
      <w:pPr>
        <w:ind w:left="142" w:hanging="142"/>
      </w:pPr>
    </w:p>
    <w:p w14:paraId="3E0C15E6" w14:textId="77777777" w:rsidR="00851AEB" w:rsidRDefault="00851AEB" w:rsidP="0005518E">
      <w:pPr>
        <w:ind w:left="142" w:hanging="142"/>
      </w:pPr>
    </w:p>
    <w:p w14:paraId="70B0FAEF" w14:textId="77777777" w:rsidR="00851AEB" w:rsidRDefault="00851AEB" w:rsidP="0005518E">
      <w:pPr>
        <w:ind w:left="142" w:hanging="142"/>
        <w:rPr>
          <w:b/>
          <w:sz w:val="20"/>
          <w:szCs w:val="20"/>
        </w:rPr>
      </w:pPr>
    </w:p>
    <w:p w14:paraId="50978F9F" w14:textId="77777777" w:rsidR="001C31AA" w:rsidRPr="001C31AA" w:rsidRDefault="001C31AA" w:rsidP="001C31AA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C31AA">
        <w:rPr>
          <w:b/>
          <w:sz w:val="20"/>
          <w:szCs w:val="20"/>
        </w:rPr>
        <w:t>Проверка знаний работника не проводится в случае:</w:t>
      </w:r>
    </w:p>
    <w:p w14:paraId="616D96B5" w14:textId="77777777" w:rsidR="001C31AA" w:rsidRPr="001C31AA" w:rsidRDefault="001C31AA" w:rsidP="001C31AA">
      <w:pPr>
        <w:ind w:left="142" w:hanging="142"/>
        <w:rPr>
          <w:b/>
          <w:sz w:val="20"/>
          <w:szCs w:val="20"/>
        </w:rPr>
      </w:pPr>
    </w:p>
    <w:p w14:paraId="443B96B0" w14:textId="77777777" w:rsidR="001C31AA" w:rsidRPr="001C31AA" w:rsidRDefault="001C31AA" w:rsidP="001C31AA">
      <w:pPr>
        <w:ind w:left="142" w:hanging="142"/>
        <w:rPr>
          <w:b/>
          <w:sz w:val="20"/>
          <w:szCs w:val="20"/>
        </w:rPr>
      </w:pPr>
      <w:r w:rsidRPr="001C31AA">
        <w:rPr>
          <w:b/>
          <w:sz w:val="20"/>
          <w:szCs w:val="20"/>
        </w:rPr>
        <w:t xml:space="preserve">отсутствия </w:t>
      </w:r>
      <w:proofErr w:type="gramStart"/>
      <w:r w:rsidRPr="001C31AA">
        <w:rPr>
          <w:b/>
          <w:sz w:val="20"/>
          <w:szCs w:val="20"/>
        </w:rPr>
        <w:t>документов</w:t>
      </w:r>
      <w:proofErr w:type="gramEnd"/>
      <w:r w:rsidRPr="001C31AA">
        <w:rPr>
          <w:b/>
          <w:sz w:val="20"/>
          <w:szCs w:val="20"/>
        </w:rPr>
        <w:t xml:space="preserve"> удостоверяющих личность работника,</w:t>
      </w:r>
    </w:p>
    <w:p w14:paraId="3D10BE39" w14:textId="77777777" w:rsidR="00DD3149" w:rsidRPr="001B67E3" w:rsidRDefault="001C31AA" w:rsidP="001C31AA">
      <w:pPr>
        <w:ind w:left="142" w:hanging="142"/>
        <w:rPr>
          <w:b/>
          <w:sz w:val="20"/>
          <w:szCs w:val="20"/>
        </w:rPr>
      </w:pPr>
      <w:r w:rsidRPr="001C31AA">
        <w:rPr>
          <w:b/>
          <w:sz w:val="20"/>
          <w:szCs w:val="20"/>
        </w:rPr>
        <w:t xml:space="preserve">отсутствие </w:t>
      </w:r>
      <w:proofErr w:type="gramStart"/>
      <w:r w:rsidRPr="001C31AA">
        <w:rPr>
          <w:b/>
          <w:sz w:val="20"/>
          <w:szCs w:val="20"/>
        </w:rPr>
        <w:t>документов</w:t>
      </w:r>
      <w:proofErr w:type="gramEnd"/>
      <w:r w:rsidRPr="001C31AA">
        <w:rPr>
          <w:b/>
          <w:sz w:val="20"/>
          <w:szCs w:val="20"/>
        </w:rPr>
        <w:t xml:space="preserve"> подтверждающих прохождение предыдущей проверки (кроме первичной).</w:t>
      </w:r>
    </w:p>
    <w:sectPr w:rsidR="00DD3149" w:rsidRPr="001B67E3" w:rsidSect="00DD3149">
      <w:footnotePr>
        <w:pos w:val="beneathText"/>
      </w:footnotePr>
      <w:pgSz w:w="11905" w:h="16837"/>
      <w:pgMar w:top="142" w:right="56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646"/>
    <w:rsid w:val="00013FD1"/>
    <w:rsid w:val="00030717"/>
    <w:rsid w:val="0005518E"/>
    <w:rsid w:val="000A270C"/>
    <w:rsid w:val="000D57AB"/>
    <w:rsid w:val="00143807"/>
    <w:rsid w:val="001A289E"/>
    <w:rsid w:val="001B67E3"/>
    <w:rsid w:val="001C31AA"/>
    <w:rsid w:val="002212E6"/>
    <w:rsid w:val="002479E8"/>
    <w:rsid w:val="0027586B"/>
    <w:rsid w:val="002F2B08"/>
    <w:rsid w:val="003D5320"/>
    <w:rsid w:val="003D6352"/>
    <w:rsid w:val="00417172"/>
    <w:rsid w:val="00457C7E"/>
    <w:rsid w:val="004A3E16"/>
    <w:rsid w:val="004A4462"/>
    <w:rsid w:val="004D4CB4"/>
    <w:rsid w:val="004E3309"/>
    <w:rsid w:val="00535093"/>
    <w:rsid w:val="00553231"/>
    <w:rsid w:val="0059628D"/>
    <w:rsid w:val="00596E41"/>
    <w:rsid w:val="00607190"/>
    <w:rsid w:val="00616315"/>
    <w:rsid w:val="00616757"/>
    <w:rsid w:val="00626C9F"/>
    <w:rsid w:val="00637BA6"/>
    <w:rsid w:val="00730F3D"/>
    <w:rsid w:val="007C64E2"/>
    <w:rsid w:val="00830E2D"/>
    <w:rsid w:val="00843D57"/>
    <w:rsid w:val="00851AEB"/>
    <w:rsid w:val="00863ADE"/>
    <w:rsid w:val="00892DAA"/>
    <w:rsid w:val="008975C0"/>
    <w:rsid w:val="008A3D82"/>
    <w:rsid w:val="008B7DF5"/>
    <w:rsid w:val="009009D5"/>
    <w:rsid w:val="00907A02"/>
    <w:rsid w:val="0091434A"/>
    <w:rsid w:val="00980C3D"/>
    <w:rsid w:val="009D06A2"/>
    <w:rsid w:val="009E01CF"/>
    <w:rsid w:val="009E5645"/>
    <w:rsid w:val="009E7493"/>
    <w:rsid w:val="00A0740F"/>
    <w:rsid w:val="00A914A1"/>
    <w:rsid w:val="00A95F78"/>
    <w:rsid w:val="00AD4D4C"/>
    <w:rsid w:val="00AD7AD4"/>
    <w:rsid w:val="00AE1EC3"/>
    <w:rsid w:val="00AF43AF"/>
    <w:rsid w:val="00B95E33"/>
    <w:rsid w:val="00B96C4B"/>
    <w:rsid w:val="00BD5671"/>
    <w:rsid w:val="00BF23C2"/>
    <w:rsid w:val="00C2374D"/>
    <w:rsid w:val="00C50BC0"/>
    <w:rsid w:val="00C70D65"/>
    <w:rsid w:val="00CF6C0D"/>
    <w:rsid w:val="00D2295D"/>
    <w:rsid w:val="00D45B82"/>
    <w:rsid w:val="00D7069C"/>
    <w:rsid w:val="00DC2646"/>
    <w:rsid w:val="00DC2A90"/>
    <w:rsid w:val="00DD3149"/>
    <w:rsid w:val="00DE044E"/>
    <w:rsid w:val="00E05D11"/>
    <w:rsid w:val="00E26694"/>
    <w:rsid w:val="00E5029E"/>
    <w:rsid w:val="00E55042"/>
    <w:rsid w:val="00ED1069"/>
    <w:rsid w:val="00FB6E0D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55B8"/>
  <w15:chartTrackingRefBased/>
  <w15:docId w15:val="{8889BF8E-EC2C-44FF-99F1-61C47165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sz w:val="22"/>
    </w:rPr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note text"/>
    <w:basedOn w:val="a"/>
    <w:semiHidden/>
    <w:rPr>
      <w:sz w:val="20"/>
      <w:szCs w:val="20"/>
    </w:rPr>
  </w:style>
  <w:style w:type="paragraph" w:customStyle="1" w:styleId="-">
    <w:name w:val="СПИСОК -"/>
    <w:basedOn w:val="a"/>
    <w:pPr>
      <w:widowControl w:val="0"/>
      <w:spacing w:after="120"/>
      <w:jc w:val="both"/>
    </w:pPr>
    <w:rPr>
      <w:szCs w:val="20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work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Администратор</dc:creator>
  <cp:keywords/>
  <cp:lastModifiedBy>1470</cp:lastModifiedBy>
  <cp:revision>2</cp:revision>
  <cp:lastPrinted>2020-10-28T08:13:00Z</cp:lastPrinted>
  <dcterms:created xsi:type="dcterms:W3CDTF">2022-10-19T05:52:00Z</dcterms:created>
  <dcterms:modified xsi:type="dcterms:W3CDTF">2022-10-19T05:52:00Z</dcterms:modified>
</cp:coreProperties>
</file>