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538" w:rsidRPr="00442911" w:rsidRDefault="009E1538" w:rsidP="009E1538">
      <w:pPr>
        <w:pBdr>
          <w:bottom w:val="single" w:sz="12" w:space="1" w:color="auto"/>
        </w:pBdr>
        <w:jc w:val="center"/>
      </w:pPr>
      <w:r w:rsidRPr="00442911">
        <w:rPr>
          <w:b/>
        </w:rPr>
        <w:t>ООО «Тепромес»</w:t>
      </w:r>
    </w:p>
    <w:p w:rsidR="009E1538" w:rsidRPr="00442911" w:rsidRDefault="009E1538" w:rsidP="0093116B">
      <w:pPr>
        <w:pBdr>
          <w:bottom w:val="single" w:sz="12" w:space="1" w:color="auto"/>
        </w:pBdr>
        <w:rPr>
          <w:b/>
        </w:rPr>
      </w:pPr>
      <w:r w:rsidRPr="00442911">
        <w:t xml:space="preserve">634003, г. Томск, </w:t>
      </w:r>
      <w:r w:rsidR="00940718">
        <w:t>ул. Пушкина,</w:t>
      </w:r>
      <w:r w:rsidRPr="00442911">
        <w:t xml:space="preserve"> 8. Тел.: 8(3822) </w:t>
      </w:r>
      <w:r w:rsidR="00940718">
        <w:t>607</w:t>
      </w:r>
      <w:r w:rsidRPr="00442911">
        <w:t>-</w:t>
      </w:r>
      <w:r w:rsidR="00940718">
        <w:t>783</w:t>
      </w:r>
      <w:r w:rsidRPr="00442911">
        <w:t xml:space="preserve">; факс: 8(3822) </w:t>
      </w:r>
      <w:r w:rsidR="00940718">
        <w:t>607</w:t>
      </w:r>
      <w:r w:rsidRPr="00442911">
        <w:t>-</w:t>
      </w:r>
      <w:r w:rsidR="00940718">
        <w:t>783</w:t>
      </w:r>
      <w:r w:rsidRPr="00442911">
        <w:t xml:space="preserve">; </w:t>
      </w:r>
      <w:r w:rsidR="00952484">
        <w:rPr>
          <w:lang w:val="en-US"/>
        </w:rPr>
        <w:t>E</w:t>
      </w:r>
      <w:r w:rsidRPr="00442911">
        <w:t>-</w:t>
      </w:r>
      <w:r w:rsidRPr="00442911">
        <w:rPr>
          <w:lang w:val="en-US"/>
        </w:rPr>
        <w:t>mail</w:t>
      </w:r>
      <w:r w:rsidRPr="00442911">
        <w:t>:</w:t>
      </w:r>
      <w:r w:rsidRPr="00442911">
        <w:rPr>
          <w:b/>
        </w:rPr>
        <w:t xml:space="preserve"> </w:t>
      </w:r>
      <w:hyperlink r:id="rId4" w:history="1">
        <w:r w:rsidRPr="00442911">
          <w:rPr>
            <w:rStyle w:val="a4"/>
            <w:b/>
            <w:lang w:val="en-US"/>
          </w:rPr>
          <w:t>tepromes</w:t>
        </w:r>
        <w:r w:rsidRPr="00442911">
          <w:rPr>
            <w:rStyle w:val="a4"/>
            <w:b/>
          </w:rPr>
          <w:t>@</w:t>
        </w:r>
        <w:r w:rsidRPr="00442911">
          <w:rPr>
            <w:rStyle w:val="a4"/>
            <w:b/>
            <w:lang w:val="en-US"/>
          </w:rPr>
          <w:t>gmail</w:t>
        </w:r>
        <w:r w:rsidRPr="00442911">
          <w:rPr>
            <w:rStyle w:val="a4"/>
            <w:b/>
          </w:rPr>
          <w:t>.</w:t>
        </w:r>
        <w:r w:rsidRPr="00442911">
          <w:rPr>
            <w:rStyle w:val="a4"/>
            <w:b/>
            <w:lang w:val="en-US"/>
          </w:rPr>
          <w:t>com</w:t>
        </w:r>
      </w:hyperlink>
      <w:r w:rsidRPr="00442911">
        <w:t>;</w:t>
      </w:r>
      <w:r w:rsidRPr="00442911">
        <w:rPr>
          <w:b/>
        </w:rPr>
        <w:t xml:space="preserve"> </w:t>
      </w:r>
      <w:hyperlink r:id="rId5" w:history="1">
        <w:r w:rsidRPr="00442911">
          <w:rPr>
            <w:rStyle w:val="a4"/>
            <w:b/>
            <w:lang w:val="en-US"/>
          </w:rPr>
          <w:t>http</w:t>
        </w:r>
        <w:r w:rsidRPr="00442911">
          <w:rPr>
            <w:rStyle w:val="a4"/>
            <w:b/>
          </w:rPr>
          <w:t>://</w:t>
        </w:r>
        <w:proofErr w:type="spellStart"/>
        <w:r w:rsidRPr="00442911">
          <w:rPr>
            <w:rStyle w:val="a4"/>
            <w:b/>
            <w:lang w:val="en-US"/>
          </w:rPr>
          <w:t>tepromes</w:t>
        </w:r>
        <w:proofErr w:type="spellEnd"/>
        <w:r w:rsidRPr="00442911">
          <w:rPr>
            <w:rStyle w:val="a4"/>
            <w:b/>
          </w:rPr>
          <w:t>.</w:t>
        </w:r>
        <w:proofErr w:type="spellStart"/>
        <w:r w:rsidRPr="00442911">
          <w:rPr>
            <w:rStyle w:val="a4"/>
            <w:b/>
            <w:lang w:val="en-US"/>
          </w:rPr>
          <w:t>ru</w:t>
        </w:r>
        <w:proofErr w:type="spellEnd"/>
      </w:hyperlink>
    </w:p>
    <w:p w:rsidR="009E1538" w:rsidRPr="00442911" w:rsidRDefault="009E1538" w:rsidP="009E1538">
      <w:pPr>
        <w:jc w:val="center"/>
        <w:rPr>
          <w:b/>
        </w:rPr>
      </w:pPr>
      <w:r w:rsidRPr="00442911">
        <w:rPr>
          <w:b/>
        </w:rPr>
        <w:t xml:space="preserve">З А Я В К А </w:t>
      </w:r>
    </w:p>
    <w:p w:rsidR="009E1538" w:rsidRPr="00442911" w:rsidRDefault="00BA2D4D" w:rsidP="009E1538">
      <w:pPr>
        <w:jc w:val="center"/>
        <w:rPr>
          <w:b/>
          <w:i/>
          <w:u w:val="single"/>
        </w:rPr>
      </w:pPr>
      <w:r w:rsidRPr="00442911">
        <w:t xml:space="preserve">на </w:t>
      </w:r>
      <w:r w:rsidR="00E12FEC" w:rsidRPr="00442911">
        <w:t>обуч</w:t>
      </w:r>
      <w:r w:rsidR="00924470" w:rsidRPr="00442911">
        <w:t xml:space="preserve">ение по </w:t>
      </w:r>
      <w:r w:rsidR="00924470" w:rsidRPr="00442911">
        <w:rPr>
          <w:b/>
          <w:i/>
        </w:rPr>
        <w:t>«Пожарно-техническому минимуму»</w:t>
      </w: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2676"/>
        <w:gridCol w:w="1273"/>
        <w:gridCol w:w="1335"/>
        <w:gridCol w:w="1502"/>
        <w:gridCol w:w="1843"/>
        <w:gridCol w:w="1843"/>
        <w:gridCol w:w="1984"/>
        <w:gridCol w:w="1276"/>
        <w:gridCol w:w="1418"/>
      </w:tblGrid>
      <w:tr w:rsidR="00F26987" w:rsidRPr="00442911" w:rsidTr="00B637F4">
        <w:tc>
          <w:tcPr>
            <w:tcW w:w="3148" w:type="dxa"/>
            <w:gridSpan w:val="2"/>
            <w:shd w:val="clear" w:color="auto" w:fill="auto"/>
          </w:tcPr>
          <w:p w:rsidR="00F26987" w:rsidRPr="00442911" w:rsidRDefault="00F26987" w:rsidP="009E1538">
            <w:r w:rsidRPr="00442911">
              <w:t xml:space="preserve">Полное </w:t>
            </w:r>
            <w:r w:rsidR="009E1538" w:rsidRPr="00442911">
              <w:t>и сокращенное наименование организации</w:t>
            </w:r>
          </w:p>
        </w:tc>
        <w:tc>
          <w:tcPr>
            <w:tcW w:w="12474" w:type="dxa"/>
            <w:gridSpan w:val="8"/>
            <w:shd w:val="clear" w:color="auto" w:fill="auto"/>
            <w:vAlign w:val="center"/>
          </w:tcPr>
          <w:p w:rsidR="00F26987" w:rsidRPr="00442911" w:rsidRDefault="00F26987" w:rsidP="00442911"/>
        </w:tc>
      </w:tr>
      <w:tr w:rsidR="009E1538" w:rsidRPr="00442911" w:rsidTr="00B637F4">
        <w:tc>
          <w:tcPr>
            <w:tcW w:w="3148" w:type="dxa"/>
            <w:gridSpan w:val="2"/>
            <w:shd w:val="clear" w:color="auto" w:fill="auto"/>
          </w:tcPr>
          <w:p w:rsidR="009E1538" w:rsidRPr="00442911" w:rsidRDefault="009E1538" w:rsidP="009E1538">
            <w:r w:rsidRPr="00442911">
              <w:t>ИНН / КПП</w:t>
            </w:r>
          </w:p>
        </w:tc>
        <w:tc>
          <w:tcPr>
            <w:tcW w:w="12474" w:type="dxa"/>
            <w:gridSpan w:val="8"/>
            <w:shd w:val="clear" w:color="auto" w:fill="auto"/>
            <w:vAlign w:val="center"/>
          </w:tcPr>
          <w:p w:rsidR="009E1538" w:rsidRPr="00442911" w:rsidRDefault="009E1538" w:rsidP="00442911"/>
        </w:tc>
      </w:tr>
      <w:tr w:rsidR="00F26987" w:rsidRPr="00442911" w:rsidTr="00B637F4">
        <w:tc>
          <w:tcPr>
            <w:tcW w:w="3148" w:type="dxa"/>
            <w:gridSpan w:val="2"/>
            <w:shd w:val="clear" w:color="auto" w:fill="auto"/>
          </w:tcPr>
          <w:p w:rsidR="00F26987" w:rsidRPr="00442911" w:rsidRDefault="009E1538" w:rsidP="00F26987">
            <w:r w:rsidRPr="00442911">
              <w:t>Адрес организации, индекс</w:t>
            </w:r>
          </w:p>
        </w:tc>
        <w:tc>
          <w:tcPr>
            <w:tcW w:w="12474" w:type="dxa"/>
            <w:gridSpan w:val="8"/>
            <w:shd w:val="clear" w:color="auto" w:fill="auto"/>
            <w:vAlign w:val="center"/>
          </w:tcPr>
          <w:p w:rsidR="00F26987" w:rsidRPr="00442911" w:rsidRDefault="00F26987" w:rsidP="00442911"/>
        </w:tc>
      </w:tr>
      <w:tr w:rsidR="00F26987" w:rsidRPr="00442911" w:rsidTr="00B637F4">
        <w:tc>
          <w:tcPr>
            <w:tcW w:w="3148" w:type="dxa"/>
            <w:gridSpan w:val="2"/>
            <w:shd w:val="clear" w:color="auto" w:fill="auto"/>
          </w:tcPr>
          <w:p w:rsidR="00F26987" w:rsidRPr="00442911" w:rsidRDefault="009E1538" w:rsidP="00F26987">
            <w:r w:rsidRPr="00442911">
              <w:t>Банковские реквизиты</w:t>
            </w:r>
          </w:p>
        </w:tc>
        <w:tc>
          <w:tcPr>
            <w:tcW w:w="12474" w:type="dxa"/>
            <w:gridSpan w:val="8"/>
            <w:shd w:val="clear" w:color="auto" w:fill="auto"/>
            <w:vAlign w:val="center"/>
          </w:tcPr>
          <w:p w:rsidR="00F26987" w:rsidRPr="00442911" w:rsidRDefault="00F26987" w:rsidP="00442911"/>
        </w:tc>
      </w:tr>
      <w:tr w:rsidR="00F26987" w:rsidRPr="00442911" w:rsidTr="00B637F4">
        <w:tc>
          <w:tcPr>
            <w:tcW w:w="3148" w:type="dxa"/>
            <w:gridSpan w:val="2"/>
            <w:shd w:val="clear" w:color="auto" w:fill="auto"/>
          </w:tcPr>
          <w:p w:rsidR="00F26987" w:rsidRPr="00442911" w:rsidRDefault="009E1538" w:rsidP="00F26987">
            <w:r w:rsidRPr="00442911">
              <w:t>Электронный адрес</w:t>
            </w:r>
          </w:p>
        </w:tc>
        <w:tc>
          <w:tcPr>
            <w:tcW w:w="12474" w:type="dxa"/>
            <w:gridSpan w:val="8"/>
            <w:shd w:val="clear" w:color="auto" w:fill="auto"/>
            <w:vAlign w:val="center"/>
          </w:tcPr>
          <w:p w:rsidR="00F26987" w:rsidRPr="00442911" w:rsidRDefault="00F26987" w:rsidP="00442911"/>
        </w:tc>
      </w:tr>
      <w:tr w:rsidR="00F26987" w:rsidRPr="00442911" w:rsidTr="00B637F4">
        <w:tc>
          <w:tcPr>
            <w:tcW w:w="3148" w:type="dxa"/>
            <w:gridSpan w:val="2"/>
            <w:shd w:val="clear" w:color="auto" w:fill="auto"/>
          </w:tcPr>
          <w:p w:rsidR="00F26987" w:rsidRPr="00442911" w:rsidRDefault="00247B6D" w:rsidP="00F26987">
            <w:r w:rsidRPr="00442911">
              <w:t>Контактное лицо</w:t>
            </w:r>
            <w:r w:rsidR="00766453">
              <w:t>,</w:t>
            </w:r>
            <w:r w:rsidR="009E1538" w:rsidRPr="00442911">
              <w:t xml:space="preserve"> т</w:t>
            </w:r>
            <w:r w:rsidR="00B55D28" w:rsidRPr="00442911">
              <w:t>ел</w:t>
            </w:r>
            <w:r w:rsidR="00766453">
              <w:t>.</w:t>
            </w:r>
            <w:r w:rsidR="009E1538" w:rsidRPr="00442911">
              <w:t>/факс</w:t>
            </w:r>
          </w:p>
        </w:tc>
        <w:tc>
          <w:tcPr>
            <w:tcW w:w="12474" w:type="dxa"/>
            <w:gridSpan w:val="8"/>
            <w:shd w:val="clear" w:color="auto" w:fill="auto"/>
            <w:vAlign w:val="center"/>
          </w:tcPr>
          <w:p w:rsidR="00F26987" w:rsidRPr="00442911" w:rsidRDefault="00F26987" w:rsidP="00442911"/>
        </w:tc>
      </w:tr>
      <w:tr w:rsidR="00F26987" w:rsidRPr="00442911" w:rsidTr="00B637F4">
        <w:tc>
          <w:tcPr>
            <w:tcW w:w="3148" w:type="dxa"/>
            <w:gridSpan w:val="2"/>
            <w:shd w:val="clear" w:color="auto" w:fill="auto"/>
          </w:tcPr>
          <w:p w:rsidR="00F26987" w:rsidRPr="00442911" w:rsidRDefault="00940718" w:rsidP="00F26987">
            <w:r>
              <w:t>Желаемые д</w:t>
            </w:r>
            <w:r w:rsidR="009E1538" w:rsidRPr="00442911">
              <w:t>аты обучения</w:t>
            </w:r>
          </w:p>
        </w:tc>
        <w:tc>
          <w:tcPr>
            <w:tcW w:w="12474" w:type="dxa"/>
            <w:gridSpan w:val="8"/>
            <w:shd w:val="clear" w:color="auto" w:fill="auto"/>
            <w:vAlign w:val="center"/>
          </w:tcPr>
          <w:p w:rsidR="00F26987" w:rsidRPr="00442911" w:rsidRDefault="00F26987" w:rsidP="00442911"/>
        </w:tc>
      </w:tr>
      <w:tr w:rsidR="003A0236" w:rsidRPr="00442911" w:rsidTr="00B637F4">
        <w:tc>
          <w:tcPr>
            <w:tcW w:w="3148" w:type="dxa"/>
            <w:gridSpan w:val="2"/>
            <w:shd w:val="clear" w:color="auto" w:fill="auto"/>
          </w:tcPr>
          <w:p w:rsidR="003A0236" w:rsidRPr="00940718" w:rsidRDefault="003A0236" w:rsidP="00F26987">
            <w:pPr>
              <w:rPr>
                <w:b/>
              </w:rPr>
            </w:pPr>
            <w:r w:rsidRPr="00940718">
              <w:rPr>
                <w:b/>
              </w:rPr>
              <w:t>Является ли объект взрывопожароопасным?</w:t>
            </w:r>
          </w:p>
        </w:tc>
        <w:tc>
          <w:tcPr>
            <w:tcW w:w="12474" w:type="dxa"/>
            <w:gridSpan w:val="8"/>
            <w:shd w:val="clear" w:color="auto" w:fill="auto"/>
            <w:vAlign w:val="center"/>
          </w:tcPr>
          <w:p w:rsidR="003A0236" w:rsidRPr="00442911" w:rsidRDefault="003A0236" w:rsidP="00442911"/>
        </w:tc>
      </w:tr>
      <w:tr w:rsidR="00B637F4" w:rsidRPr="00442911" w:rsidTr="00B637F4">
        <w:tc>
          <w:tcPr>
            <w:tcW w:w="472" w:type="dxa"/>
            <w:vMerge w:val="restart"/>
            <w:shd w:val="clear" w:color="auto" w:fill="auto"/>
            <w:vAlign w:val="center"/>
          </w:tcPr>
          <w:p w:rsidR="00B637F4" w:rsidRPr="00442911" w:rsidRDefault="00B637F4" w:rsidP="00AE2C91">
            <w:pPr>
              <w:ind w:left="-57" w:right="-57"/>
              <w:jc w:val="center"/>
            </w:pPr>
            <w:r>
              <w:t>№ п/п</w:t>
            </w:r>
          </w:p>
        </w:tc>
        <w:tc>
          <w:tcPr>
            <w:tcW w:w="2676" w:type="dxa"/>
            <w:vMerge w:val="restart"/>
            <w:shd w:val="clear" w:color="auto" w:fill="auto"/>
            <w:vAlign w:val="center"/>
          </w:tcPr>
          <w:p w:rsidR="00B637F4" w:rsidRDefault="00B637F4" w:rsidP="00442911">
            <w:pPr>
              <w:jc w:val="center"/>
            </w:pPr>
            <w:r w:rsidRPr="00442911">
              <w:t xml:space="preserve">Фамилия, </w:t>
            </w:r>
          </w:p>
          <w:p w:rsidR="00B637F4" w:rsidRDefault="00B637F4" w:rsidP="00442911">
            <w:pPr>
              <w:jc w:val="center"/>
            </w:pPr>
            <w:r w:rsidRPr="003A0236">
              <w:t>И</w:t>
            </w:r>
            <w:r w:rsidRPr="00442911">
              <w:t xml:space="preserve">мя, </w:t>
            </w:r>
          </w:p>
          <w:p w:rsidR="00B637F4" w:rsidRPr="00442911" w:rsidRDefault="00B637F4" w:rsidP="00442911">
            <w:pPr>
              <w:jc w:val="center"/>
            </w:pPr>
            <w:r>
              <w:t>О</w:t>
            </w:r>
            <w:r w:rsidRPr="00442911">
              <w:t>тчество</w:t>
            </w:r>
          </w:p>
          <w:p w:rsidR="00B637F4" w:rsidRPr="00442911" w:rsidRDefault="00B637F4" w:rsidP="00AE2C91">
            <w:pPr>
              <w:jc w:val="center"/>
            </w:pPr>
            <w:r w:rsidRPr="00442911">
              <w:t>обучающегося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B637F4" w:rsidRPr="00442911" w:rsidRDefault="00B637F4" w:rsidP="00B637F4">
            <w:pPr>
              <w:ind w:left="-57" w:right="-57"/>
              <w:jc w:val="center"/>
            </w:pPr>
            <w:r>
              <w:t>Дата рождения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:rsidR="00B637F4" w:rsidRPr="00442911" w:rsidRDefault="00B637F4" w:rsidP="00B637F4">
            <w:pPr>
              <w:ind w:left="-57" w:right="-57"/>
              <w:jc w:val="center"/>
            </w:pPr>
            <w:r w:rsidRPr="00442911">
              <w:t>Должность,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</w:tcPr>
          <w:p w:rsidR="00B637F4" w:rsidRPr="00442911" w:rsidRDefault="00B637F4" w:rsidP="00B637F4">
            <w:pPr>
              <w:ind w:left="-57" w:right="-57"/>
              <w:jc w:val="center"/>
            </w:pPr>
            <w:r>
              <w:t>О</w:t>
            </w:r>
            <w:r w:rsidRPr="00442911">
              <w:t>бразование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637F4" w:rsidRPr="00442911" w:rsidRDefault="00B637F4" w:rsidP="009B6F6B">
            <w:pPr>
              <w:ind w:left="-57" w:right="-57"/>
              <w:jc w:val="center"/>
            </w:pPr>
            <w:bookmarkStart w:id="0" w:name="_GoBack"/>
            <w:r>
              <w:t xml:space="preserve">Причина проверки знаний </w:t>
            </w:r>
            <w:bookmarkEnd w:id="0"/>
            <w:r>
              <w:t>(первичная, очередная, внеочередная)</w:t>
            </w:r>
          </w:p>
        </w:tc>
        <w:tc>
          <w:tcPr>
            <w:tcW w:w="6521" w:type="dxa"/>
            <w:gridSpan w:val="4"/>
            <w:shd w:val="clear" w:color="auto" w:fill="auto"/>
            <w:vAlign w:val="center"/>
          </w:tcPr>
          <w:p w:rsidR="00B637F4" w:rsidRPr="00442911" w:rsidRDefault="00B637F4" w:rsidP="007152FA">
            <w:pPr>
              <w:jc w:val="center"/>
            </w:pPr>
            <w:r w:rsidRPr="00442911">
              <w:t>Выбрать программу (*)</w:t>
            </w:r>
          </w:p>
        </w:tc>
      </w:tr>
      <w:tr w:rsidR="00B637F4" w:rsidRPr="00442911" w:rsidTr="00B637F4">
        <w:tc>
          <w:tcPr>
            <w:tcW w:w="472" w:type="dxa"/>
            <w:vMerge/>
            <w:shd w:val="clear" w:color="auto" w:fill="auto"/>
          </w:tcPr>
          <w:p w:rsidR="00B637F4" w:rsidRPr="00442911" w:rsidRDefault="00B637F4" w:rsidP="00F26987"/>
        </w:tc>
        <w:tc>
          <w:tcPr>
            <w:tcW w:w="2676" w:type="dxa"/>
            <w:vMerge/>
            <w:shd w:val="clear" w:color="auto" w:fill="auto"/>
          </w:tcPr>
          <w:p w:rsidR="00B637F4" w:rsidRPr="00442911" w:rsidRDefault="00B637F4" w:rsidP="00F26987"/>
        </w:tc>
        <w:tc>
          <w:tcPr>
            <w:tcW w:w="1273" w:type="dxa"/>
            <w:vMerge/>
            <w:shd w:val="clear" w:color="auto" w:fill="auto"/>
          </w:tcPr>
          <w:p w:rsidR="00B637F4" w:rsidRPr="00442911" w:rsidRDefault="00B637F4" w:rsidP="00496116"/>
        </w:tc>
        <w:tc>
          <w:tcPr>
            <w:tcW w:w="1335" w:type="dxa"/>
            <w:vMerge/>
            <w:shd w:val="clear" w:color="auto" w:fill="auto"/>
          </w:tcPr>
          <w:p w:rsidR="00B637F4" w:rsidRPr="00442911" w:rsidRDefault="00B637F4" w:rsidP="00496116"/>
        </w:tc>
        <w:tc>
          <w:tcPr>
            <w:tcW w:w="1502" w:type="dxa"/>
            <w:vMerge/>
            <w:shd w:val="clear" w:color="auto" w:fill="auto"/>
          </w:tcPr>
          <w:p w:rsidR="00B637F4" w:rsidRPr="00442911" w:rsidRDefault="00B637F4" w:rsidP="00496116"/>
        </w:tc>
        <w:tc>
          <w:tcPr>
            <w:tcW w:w="1843" w:type="dxa"/>
            <w:vMerge/>
            <w:shd w:val="clear" w:color="auto" w:fill="auto"/>
          </w:tcPr>
          <w:p w:rsidR="00B637F4" w:rsidRPr="00442911" w:rsidRDefault="00B637F4" w:rsidP="00496116"/>
        </w:tc>
        <w:tc>
          <w:tcPr>
            <w:tcW w:w="1843" w:type="dxa"/>
            <w:shd w:val="clear" w:color="auto" w:fill="auto"/>
            <w:vAlign w:val="center"/>
          </w:tcPr>
          <w:p w:rsidR="00B637F4" w:rsidRPr="00442911" w:rsidRDefault="00B637F4" w:rsidP="00893B6F">
            <w:r w:rsidRPr="00442911">
              <w:rPr>
                <w:sz w:val="16"/>
              </w:rPr>
              <w:t xml:space="preserve">Пожарно-технический минимум для </w:t>
            </w:r>
            <w:r>
              <w:rPr>
                <w:sz w:val="16"/>
              </w:rPr>
              <w:t xml:space="preserve">работников и специалистов </w:t>
            </w:r>
            <w:proofErr w:type="gramStart"/>
            <w:r>
              <w:rPr>
                <w:sz w:val="16"/>
              </w:rPr>
              <w:t>согласно должностных обязанностей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B637F4" w:rsidRPr="00442911" w:rsidRDefault="00B637F4" w:rsidP="00766453">
            <w:pPr>
              <w:ind w:right="-57"/>
              <w:rPr>
                <w:sz w:val="16"/>
              </w:rPr>
            </w:pPr>
            <w:r w:rsidRPr="00442911">
              <w:rPr>
                <w:sz w:val="16"/>
              </w:rPr>
              <w:t>Пожарно-техниче</w:t>
            </w:r>
            <w:r>
              <w:rPr>
                <w:sz w:val="16"/>
              </w:rPr>
              <w:t xml:space="preserve">ский минимум для руководителей, </w:t>
            </w:r>
            <w:r w:rsidRPr="00442911">
              <w:rPr>
                <w:sz w:val="16"/>
              </w:rPr>
              <w:t>специалистов и лиц, ответственных за обеспечение пожарной безопасности организаций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7F4" w:rsidRPr="00442911" w:rsidRDefault="00B637F4" w:rsidP="00766453">
            <w:pPr>
              <w:ind w:right="-57"/>
              <w:rPr>
                <w:sz w:val="16"/>
              </w:rPr>
            </w:pPr>
            <w:r w:rsidRPr="00442911">
              <w:rPr>
                <w:sz w:val="16"/>
              </w:rPr>
              <w:t xml:space="preserve">Пожарно-технический минимум для </w:t>
            </w:r>
            <w:r>
              <w:rPr>
                <w:sz w:val="16"/>
              </w:rPr>
              <w:t>работников, проводящих огневые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37F4" w:rsidRPr="00442911" w:rsidRDefault="00B637F4" w:rsidP="00893B6F">
            <w:pPr>
              <w:rPr>
                <w:sz w:val="16"/>
              </w:rPr>
            </w:pPr>
            <w:r w:rsidRPr="00442911">
              <w:rPr>
                <w:sz w:val="16"/>
              </w:rPr>
              <w:t xml:space="preserve">Пожарно-технический минимум для </w:t>
            </w:r>
            <w:r>
              <w:rPr>
                <w:sz w:val="16"/>
              </w:rPr>
              <w:t>рабочих, осуществляющих пожароопасные работы</w:t>
            </w:r>
          </w:p>
        </w:tc>
      </w:tr>
      <w:tr w:rsidR="00B637F4" w:rsidRPr="00442911" w:rsidTr="00B637F4">
        <w:tc>
          <w:tcPr>
            <w:tcW w:w="472" w:type="dxa"/>
            <w:shd w:val="clear" w:color="auto" w:fill="auto"/>
            <w:vAlign w:val="center"/>
          </w:tcPr>
          <w:p w:rsidR="00B637F4" w:rsidRPr="00442911" w:rsidRDefault="00B637F4" w:rsidP="00442911">
            <w:r>
              <w:t>1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B637F4" w:rsidRPr="00442911" w:rsidRDefault="00B637F4" w:rsidP="00442911"/>
        </w:tc>
        <w:tc>
          <w:tcPr>
            <w:tcW w:w="1273" w:type="dxa"/>
            <w:shd w:val="clear" w:color="auto" w:fill="auto"/>
            <w:vAlign w:val="center"/>
          </w:tcPr>
          <w:p w:rsidR="00B637F4" w:rsidRPr="00442911" w:rsidRDefault="00B637F4" w:rsidP="00442911">
            <w:pPr>
              <w:jc w:val="center"/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B637F4" w:rsidRPr="00442911" w:rsidRDefault="00B637F4" w:rsidP="00442911">
            <w:pPr>
              <w:jc w:val="center"/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B637F4" w:rsidRPr="00442911" w:rsidRDefault="00B637F4" w:rsidP="00442911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637F4" w:rsidRPr="00442911" w:rsidRDefault="00B637F4" w:rsidP="00442911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637F4" w:rsidRPr="00442911" w:rsidRDefault="00B637F4" w:rsidP="00442911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37F4" w:rsidRPr="00442911" w:rsidRDefault="00B637F4" w:rsidP="00C309A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37F4" w:rsidRPr="00442911" w:rsidRDefault="00B637F4" w:rsidP="00C309A6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637F4" w:rsidRPr="00442911" w:rsidRDefault="00B637F4" w:rsidP="00C309A6">
            <w:pPr>
              <w:jc w:val="center"/>
            </w:pPr>
          </w:p>
        </w:tc>
      </w:tr>
      <w:tr w:rsidR="00B637F4" w:rsidRPr="00442911" w:rsidTr="00B637F4">
        <w:tc>
          <w:tcPr>
            <w:tcW w:w="472" w:type="dxa"/>
            <w:shd w:val="clear" w:color="auto" w:fill="auto"/>
            <w:vAlign w:val="center"/>
          </w:tcPr>
          <w:p w:rsidR="00B637F4" w:rsidRPr="00442911" w:rsidRDefault="00B637F4" w:rsidP="00442911">
            <w:r>
              <w:t>2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B637F4" w:rsidRPr="00442911" w:rsidRDefault="00B637F4" w:rsidP="00442911"/>
        </w:tc>
        <w:tc>
          <w:tcPr>
            <w:tcW w:w="1273" w:type="dxa"/>
            <w:shd w:val="clear" w:color="auto" w:fill="auto"/>
            <w:vAlign w:val="center"/>
          </w:tcPr>
          <w:p w:rsidR="00B637F4" w:rsidRPr="00442911" w:rsidRDefault="00B637F4" w:rsidP="00442911">
            <w:pPr>
              <w:jc w:val="center"/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B637F4" w:rsidRPr="00442911" w:rsidRDefault="00B637F4" w:rsidP="00442911">
            <w:pPr>
              <w:jc w:val="center"/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B637F4" w:rsidRPr="00442911" w:rsidRDefault="00B637F4" w:rsidP="00442911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637F4" w:rsidRPr="00442911" w:rsidRDefault="00B637F4" w:rsidP="00442911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637F4" w:rsidRPr="00442911" w:rsidRDefault="00B637F4" w:rsidP="00442911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37F4" w:rsidRPr="00442911" w:rsidRDefault="00B637F4" w:rsidP="00C309A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37F4" w:rsidRPr="00442911" w:rsidRDefault="00B637F4" w:rsidP="00C309A6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637F4" w:rsidRPr="00442911" w:rsidRDefault="00B637F4" w:rsidP="00C309A6">
            <w:pPr>
              <w:jc w:val="center"/>
            </w:pPr>
          </w:p>
        </w:tc>
      </w:tr>
      <w:tr w:rsidR="00B637F4" w:rsidRPr="00442911" w:rsidTr="00B637F4">
        <w:tc>
          <w:tcPr>
            <w:tcW w:w="472" w:type="dxa"/>
            <w:shd w:val="clear" w:color="auto" w:fill="auto"/>
            <w:vAlign w:val="center"/>
          </w:tcPr>
          <w:p w:rsidR="00B637F4" w:rsidRPr="00442911" w:rsidRDefault="00B637F4" w:rsidP="00442911">
            <w:r>
              <w:t>3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B637F4" w:rsidRPr="00442911" w:rsidRDefault="00B637F4" w:rsidP="00442911"/>
        </w:tc>
        <w:tc>
          <w:tcPr>
            <w:tcW w:w="1273" w:type="dxa"/>
            <w:shd w:val="clear" w:color="auto" w:fill="auto"/>
            <w:vAlign w:val="center"/>
          </w:tcPr>
          <w:p w:rsidR="00B637F4" w:rsidRPr="00442911" w:rsidRDefault="00B637F4" w:rsidP="00442911">
            <w:pPr>
              <w:jc w:val="center"/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B637F4" w:rsidRPr="00442911" w:rsidRDefault="00B637F4" w:rsidP="00442911">
            <w:pPr>
              <w:jc w:val="center"/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B637F4" w:rsidRPr="00442911" w:rsidRDefault="00B637F4" w:rsidP="00442911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637F4" w:rsidRPr="00442911" w:rsidRDefault="00B637F4" w:rsidP="00442911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637F4" w:rsidRPr="00442911" w:rsidRDefault="00B637F4" w:rsidP="00442911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37F4" w:rsidRPr="00442911" w:rsidRDefault="00B637F4" w:rsidP="00C309A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37F4" w:rsidRPr="00442911" w:rsidRDefault="00B637F4" w:rsidP="00C309A6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637F4" w:rsidRPr="00442911" w:rsidRDefault="00B637F4" w:rsidP="00C309A6">
            <w:pPr>
              <w:jc w:val="center"/>
            </w:pPr>
          </w:p>
        </w:tc>
      </w:tr>
      <w:tr w:rsidR="00B637F4" w:rsidRPr="00442911" w:rsidTr="00B637F4">
        <w:tc>
          <w:tcPr>
            <w:tcW w:w="472" w:type="dxa"/>
            <w:shd w:val="clear" w:color="auto" w:fill="auto"/>
            <w:vAlign w:val="center"/>
          </w:tcPr>
          <w:p w:rsidR="00B637F4" w:rsidRPr="00442911" w:rsidRDefault="00B637F4" w:rsidP="00442911">
            <w:r>
              <w:t>4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B637F4" w:rsidRPr="00442911" w:rsidRDefault="00B637F4" w:rsidP="00442911"/>
        </w:tc>
        <w:tc>
          <w:tcPr>
            <w:tcW w:w="1273" w:type="dxa"/>
            <w:shd w:val="clear" w:color="auto" w:fill="auto"/>
            <w:vAlign w:val="center"/>
          </w:tcPr>
          <w:p w:rsidR="00B637F4" w:rsidRPr="00442911" w:rsidRDefault="00B637F4" w:rsidP="00442911">
            <w:pPr>
              <w:jc w:val="center"/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B637F4" w:rsidRPr="00442911" w:rsidRDefault="00B637F4" w:rsidP="00442911">
            <w:pPr>
              <w:jc w:val="center"/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B637F4" w:rsidRPr="00442911" w:rsidRDefault="00B637F4" w:rsidP="00442911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637F4" w:rsidRPr="00442911" w:rsidRDefault="00B637F4" w:rsidP="00442911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637F4" w:rsidRPr="00442911" w:rsidRDefault="00B637F4" w:rsidP="00442911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37F4" w:rsidRPr="00442911" w:rsidRDefault="00B637F4" w:rsidP="00C309A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37F4" w:rsidRPr="00442911" w:rsidRDefault="00B637F4" w:rsidP="00C309A6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637F4" w:rsidRPr="00442911" w:rsidRDefault="00B637F4" w:rsidP="00C309A6">
            <w:pPr>
              <w:jc w:val="center"/>
            </w:pPr>
          </w:p>
        </w:tc>
      </w:tr>
      <w:tr w:rsidR="00B637F4" w:rsidRPr="00442911" w:rsidTr="00B637F4">
        <w:tc>
          <w:tcPr>
            <w:tcW w:w="472" w:type="dxa"/>
            <w:shd w:val="clear" w:color="auto" w:fill="auto"/>
            <w:vAlign w:val="center"/>
          </w:tcPr>
          <w:p w:rsidR="00B637F4" w:rsidRPr="00442911" w:rsidRDefault="00B637F4" w:rsidP="00442911">
            <w:r>
              <w:t>5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B637F4" w:rsidRPr="00442911" w:rsidRDefault="00B637F4" w:rsidP="00442911"/>
        </w:tc>
        <w:tc>
          <w:tcPr>
            <w:tcW w:w="1273" w:type="dxa"/>
            <w:shd w:val="clear" w:color="auto" w:fill="auto"/>
            <w:vAlign w:val="center"/>
          </w:tcPr>
          <w:p w:rsidR="00B637F4" w:rsidRPr="00442911" w:rsidRDefault="00B637F4" w:rsidP="00442911">
            <w:pPr>
              <w:jc w:val="center"/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B637F4" w:rsidRPr="00442911" w:rsidRDefault="00B637F4" w:rsidP="00442911">
            <w:pPr>
              <w:jc w:val="center"/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B637F4" w:rsidRPr="00442911" w:rsidRDefault="00B637F4" w:rsidP="00442911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637F4" w:rsidRPr="00442911" w:rsidRDefault="00B637F4" w:rsidP="00442911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637F4" w:rsidRPr="00442911" w:rsidRDefault="00B637F4" w:rsidP="00442911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37F4" w:rsidRPr="00442911" w:rsidRDefault="00B637F4" w:rsidP="00C309A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37F4" w:rsidRPr="00442911" w:rsidRDefault="00B637F4" w:rsidP="00C309A6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637F4" w:rsidRPr="00442911" w:rsidRDefault="00B637F4" w:rsidP="00C309A6">
            <w:pPr>
              <w:jc w:val="center"/>
            </w:pPr>
          </w:p>
        </w:tc>
      </w:tr>
      <w:tr w:rsidR="007152FA" w:rsidRPr="00442911" w:rsidTr="00C309A6">
        <w:tc>
          <w:tcPr>
            <w:tcW w:w="15622" w:type="dxa"/>
            <w:gridSpan w:val="10"/>
            <w:shd w:val="clear" w:color="auto" w:fill="auto"/>
          </w:tcPr>
          <w:p w:rsidR="007152FA" w:rsidRDefault="007152FA" w:rsidP="004D198B">
            <w:r w:rsidRPr="00442911">
              <w:t>Должность, Ф.И.О. руководителя, действующего на основании (Устава, доверенности) указать.</w:t>
            </w:r>
          </w:p>
          <w:p w:rsidR="00442911" w:rsidRPr="00442911" w:rsidRDefault="00442911" w:rsidP="004D198B"/>
        </w:tc>
      </w:tr>
      <w:tr w:rsidR="007152FA" w:rsidRPr="00442911" w:rsidTr="00C309A6">
        <w:tc>
          <w:tcPr>
            <w:tcW w:w="15622" w:type="dxa"/>
            <w:gridSpan w:val="10"/>
            <w:shd w:val="clear" w:color="auto" w:fill="auto"/>
          </w:tcPr>
          <w:p w:rsidR="007152FA" w:rsidRPr="00442911" w:rsidRDefault="007152FA" w:rsidP="00924470">
            <w:pPr>
              <w:rPr>
                <w:b/>
              </w:rPr>
            </w:pPr>
            <w:r w:rsidRPr="00442911">
              <w:rPr>
                <w:b/>
              </w:rPr>
              <w:t xml:space="preserve">Необходимо предоставить следующие документы: </w:t>
            </w:r>
          </w:p>
          <w:p w:rsidR="007152FA" w:rsidRPr="00442911" w:rsidRDefault="007152FA" w:rsidP="00924470">
            <w:pPr>
              <w:rPr>
                <w:b/>
              </w:rPr>
            </w:pPr>
            <w:r w:rsidRPr="00442911">
              <w:rPr>
                <w:b/>
              </w:rPr>
              <w:t>- копия страницы паспорта с указанием ФИО</w:t>
            </w:r>
            <w:r w:rsidR="00516C2B">
              <w:rPr>
                <w:b/>
              </w:rPr>
              <w:t xml:space="preserve"> (первый лист).</w:t>
            </w:r>
          </w:p>
          <w:p w:rsidR="007152FA" w:rsidRPr="00442911" w:rsidRDefault="007152FA" w:rsidP="00E73C79">
            <w:pPr>
              <w:rPr>
                <w:b/>
              </w:rPr>
            </w:pPr>
          </w:p>
        </w:tc>
      </w:tr>
    </w:tbl>
    <w:p w:rsidR="00387ACC" w:rsidRPr="00442911" w:rsidRDefault="00387ACC" w:rsidP="00745436">
      <w:pPr>
        <w:rPr>
          <w:b/>
        </w:rPr>
      </w:pPr>
    </w:p>
    <w:sectPr w:rsidR="00387ACC" w:rsidRPr="00442911" w:rsidSect="0044291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11D"/>
    <w:rsid w:val="00002528"/>
    <w:rsid w:val="000723BC"/>
    <w:rsid w:val="000D10EB"/>
    <w:rsid w:val="001178DB"/>
    <w:rsid w:val="00171BA8"/>
    <w:rsid w:val="00200DF3"/>
    <w:rsid w:val="002272FB"/>
    <w:rsid w:val="00247173"/>
    <w:rsid w:val="00247248"/>
    <w:rsid w:val="00247B6D"/>
    <w:rsid w:val="0030573A"/>
    <w:rsid w:val="003143F4"/>
    <w:rsid w:val="00340FD3"/>
    <w:rsid w:val="00387ACC"/>
    <w:rsid w:val="003A0236"/>
    <w:rsid w:val="003B5C48"/>
    <w:rsid w:val="00442911"/>
    <w:rsid w:val="00496116"/>
    <w:rsid w:val="004D198B"/>
    <w:rsid w:val="00512083"/>
    <w:rsid w:val="00516C2B"/>
    <w:rsid w:val="005903E8"/>
    <w:rsid w:val="005974C9"/>
    <w:rsid w:val="00622CD4"/>
    <w:rsid w:val="00664BD5"/>
    <w:rsid w:val="006A09C2"/>
    <w:rsid w:val="006A3659"/>
    <w:rsid w:val="007028FD"/>
    <w:rsid w:val="007152FA"/>
    <w:rsid w:val="00724EB0"/>
    <w:rsid w:val="00745436"/>
    <w:rsid w:val="007470EF"/>
    <w:rsid w:val="00766453"/>
    <w:rsid w:val="007A09CE"/>
    <w:rsid w:val="007A3C20"/>
    <w:rsid w:val="007C6304"/>
    <w:rsid w:val="007D1834"/>
    <w:rsid w:val="00806015"/>
    <w:rsid w:val="00872B9F"/>
    <w:rsid w:val="00893B6F"/>
    <w:rsid w:val="00896706"/>
    <w:rsid w:val="008B4958"/>
    <w:rsid w:val="00924470"/>
    <w:rsid w:val="0093116B"/>
    <w:rsid w:val="00940718"/>
    <w:rsid w:val="00952484"/>
    <w:rsid w:val="009B6F6B"/>
    <w:rsid w:val="009E1538"/>
    <w:rsid w:val="009F641D"/>
    <w:rsid w:val="00A45B12"/>
    <w:rsid w:val="00AE2C91"/>
    <w:rsid w:val="00B3111D"/>
    <w:rsid w:val="00B55D28"/>
    <w:rsid w:val="00B637F4"/>
    <w:rsid w:val="00BA2D4D"/>
    <w:rsid w:val="00C309A6"/>
    <w:rsid w:val="00C854D9"/>
    <w:rsid w:val="00CB396B"/>
    <w:rsid w:val="00D43FCB"/>
    <w:rsid w:val="00D55B9E"/>
    <w:rsid w:val="00D7568A"/>
    <w:rsid w:val="00DD4B43"/>
    <w:rsid w:val="00E12FEC"/>
    <w:rsid w:val="00E22550"/>
    <w:rsid w:val="00E73C79"/>
    <w:rsid w:val="00ED76FE"/>
    <w:rsid w:val="00EE59C2"/>
    <w:rsid w:val="00F15036"/>
    <w:rsid w:val="00F25977"/>
    <w:rsid w:val="00F26987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48326"/>
  <w15:chartTrackingRefBased/>
  <w15:docId w15:val="{C5C6CA5C-B89E-45DF-91D3-BC88426E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6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rsid w:val="009E15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29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promes.ru/" TargetMode="External"/><Relationship Id="rId4" Type="http://schemas.openxmlformats.org/officeDocument/2006/relationships/hyperlink" Target="mailto:teprome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контрагента</vt:lpstr>
    </vt:vector>
  </TitlesOfParts>
  <Company>1</Company>
  <LinksUpToDate>false</LinksUpToDate>
  <CharactersWithSpaces>1304</CharactersWithSpaces>
  <SharedDoc>false</SharedDoc>
  <HLinks>
    <vt:vector size="12" baseType="variant">
      <vt:variant>
        <vt:i4>8257650</vt:i4>
      </vt:variant>
      <vt:variant>
        <vt:i4>3</vt:i4>
      </vt:variant>
      <vt:variant>
        <vt:i4>0</vt:i4>
      </vt:variant>
      <vt:variant>
        <vt:i4>5</vt:i4>
      </vt:variant>
      <vt:variant>
        <vt:lpwstr>http://tepromes.ru/</vt:lpwstr>
      </vt:variant>
      <vt:variant>
        <vt:lpwstr/>
      </vt:variant>
      <vt:variant>
        <vt:i4>6881354</vt:i4>
      </vt:variant>
      <vt:variant>
        <vt:i4>0</vt:i4>
      </vt:variant>
      <vt:variant>
        <vt:i4>0</vt:i4>
      </vt:variant>
      <vt:variant>
        <vt:i4>5</vt:i4>
      </vt:variant>
      <vt:variant>
        <vt:lpwstr>mailto:tepromes@gmail.com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контрагента</dc:title>
  <dc:subject/>
  <dc:creator>1</dc:creator>
  <cp:keywords/>
  <dc:description/>
  <cp:lastModifiedBy>Юдин Алексей</cp:lastModifiedBy>
  <cp:revision>18</cp:revision>
  <cp:lastPrinted>2017-05-31T09:57:00Z</cp:lastPrinted>
  <dcterms:created xsi:type="dcterms:W3CDTF">2016-11-21T07:33:00Z</dcterms:created>
  <dcterms:modified xsi:type="dcterms:W3CDTF">2020-08-06T06:55:00Z</dcterms:modified>
</cp:coreProperties>
</file>