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3E051" w14:textId="77777777" w:rsidR="005100C6" w:rsidRDefault="00CC3858" w:rsidP="000F61D3">
      <w:pPr>
        <w:jc w:val="center"/>
        <w:rPr>
          <w:b/>
        </w:rPr>
      </w:pPr>
      <w:proofErr w:type="gramStart"/>
      <w:r>
        <w:rPr>
          <w:b/>
        </w:rPr>
        <w:t>З</w:t>
      </w:r>
      <w:proofErr w:type="gramEnd"/>
      <w:r>
        <w:rPr>
          <w:b/>
        </w:rPr>
        <w:t xml:space="preserve"> А Я В К А</w:t>
      </w:r>
    </w:p>
    <w:p w14:paraId="53C17E28" w14:textId="77777777" w:rsidR="006B3B45" w:rsidRPr="003B096B" w:rsidRDefault="005100C6" w:rsidP="006B3B45">
      <w:pPr>
        <w:jc w:val="center"/>
        <w:rPr>
          <w:b/>
          <w:sz w:val="28"/>
          <w:szCs w:val="28"/>
        </w:rPr>
      </w:pPr>
      <w:bookmarkStart w:id="0" w:name="_GoBack"/>
      <w:r w:rsidRPr="003B096B">
        <w:rPr>
          <w:b/>
          <w:sz w:val="28"/>
          <w:szCs w:val="28"/>
        </w:rPr>
        <w:t xml:space="preserve">на </w:t>
      </w:r>
      <w:proofErr w:type="spellStart"/>
      <w:r w:rsidRPr="003B096B">
        <w:rPr>
          <w:b/>
          <w:sz w:val="28"/>
          <w:szCs w:val="28"/>
        </w:rPr>
        <w:t>предаттестационную</w:t>
      </w:r>
      <w:proofErr w:type="spellEnd"/>
      <w:r w:rsidRPr="003B096B">
        <w:rPr>
          <w:b/>
          <w:sz w:val="28"/>
          <w:szCs w:val="28"/>
        </w:rPr>
        <w:t xml:space="preserve"> подготовку </w:t>
      </w:r>
      <w:r w:rsidR="000077CE" w:rsidRPr="003B096B">
        <w:rPr>
          <w:b/>
          <w:sz w:val="28"/>
          <w:szCs w:val="28"/>
        </w:rPr>
        <w:t xml:space="preserve">руководителей и </w:t>
      </w:r>
      <w:r w:rsidRPr="003B096B">
        <w:rPr>
          <w:b/>
          <w:sz w:val="28"/>
          <w:szCs w:val="28"/>
        </w:rPr>
        <w:t>специалистов в об</w:t>
      </w:r>
      <w:r w:rsidR="006B3B45" w:rsidRPr="003B096B">
        <w:rPr>
          <w:b/>
          <w:sz w:val="28"/>
          <w:szCs w:val="28"/>
        </w:rPr>
        <w:t>ласти промышленной безопасности</w:t>
      </w:r>
    </w:p>
    <w:bookmarkEnd w:id="0"/>
    <w:p w14:paraId="4111B2C0" w14:textId="77777777" w:rsidR="00354AA8" w:rsidRDefault="00354AA8">
      <w:pPr>
        <w:pBdr>
          <w:bottom w:val="single" w:sz="12" w:space="1" w:color="auto"/>
        </w:pBdr>
      </w:pPr>
      <w:r w:rsidRPr="00F25F69">
        <w:rPr>
          <w:b/>
        </w:rPr>
        <w:t>ООО «Тепромес»</w:t>
      </w:r>
      <w:r>
        <w:t xml:space="preserve">, </w:t>
      </w:r>
      <w:r w:rsidR="00D70AB6">
        <w:t xml:space="preserve">634003, г. Томск, </w:t>
      </w:r>
      <w:r w:rsidR="00490E90">
        <w:t>ул. Пушкина,</w:t>
      </w:r>
      <w:r>
        <w:t xml:space="preserve"> 8. </w:t>
      </w:r>
    </w:p>
    <w:p w14:paraId="5F035101" w14:textId="218D60CF" w:rsidR="005100C6" w:rsidRPr="00E56530" w:rsidRDefault="00A00E2C">
      <w:pPr>
        <w:pBdr>
          <w:bottom w:val="single" w:sz="12" w:space="1" w:color="auto"/>
        </w:pBdr>
        <w:rPr>
          <w:b/>
          <w:szCs w:val="18"/>
        </w:rPr>
      </w:pPr>
      <w:r w:rsidRPr="002C33F8">
        <w:t>Тел</w:t>
      </w:r>
      <w:r w:rsidRPr="00E56530">
        <w:t>.:</w:t>
      </w:r>
      <w:r w:rsidR="005A16C0" w:rsidRPr="00E56530">
        <w:t xml:space="preserve"> 8(3822) </w:t>
      </w:r>
      <w:r w:rsidR="00490E90">
        <w:t>607</w:t>
      </w:r>
      <w:r w:rsidR="000F18E0" w:rsidRPr="00E56530">
        <w:t>-</w:t>
      </w:r>
      <w:r w:rsidR="00490E90">
        <w:t>783</w:t>
      </w:r>
      <w:r w:rsidR="006E0A9F" w:rsidRPr="00E56530">
        <w:t xml:space="preserve">; </w:t>
      </w:r>
      <w:r w:rsidR="000F18E0" w:rsidRPr="002C33F8">
        <w:t>факс</w:t>
      </w:r>
      <w:r w:rsidR="000F18E0" w:rsidRPr="00E56530">
        <w:t>:</w:t>
      </w:r>
      <w:r w:rsidR="006E0A9F" w:rsidRPr="00E56530">
        <w:t xml:space="preserve"> </w:t>
      </w:r>
      <w:r w:rsidR="000F18E0" w:rsidRPr="00E56530">
        <w:t>8(3822)</w:t>
      </w:r>
      <w:r w:rsidR="006E0A9F" w:rsidRPr="00E56530">
        <w:t xml:space="preserve"> </w:t>
      </w:r>
      <w:r w:rsidR="00490E90">
        <w:t>607</w:t>
      </w:r>
      <w:r w:rsidR="000F18E0" w:rsidRPr="00E56530">
        <w:t>-</w:t>
      </w:r>
      <w:r w:rsidR="00490E90">
        <w:t>783</w:t>
      </w:r>
      <w:r w:rsidR="00F25F69" w:rsidRPr="00E56530">
        <w:t xml:space="preserve">; </w:t>
      </w:r>
      <w:r w:rsidR="00F25F69" w:rsidRPr="002C33F8">
        <w:rPr>
          <w:lang w:val="en-US"/>
        </w:rPr>
        <w:t>e</w:t>
      </w:r>
      <w:r w:rsidR="006B3B45" w:rsidRPr="00E56530">
        <w:t>-</w:t>
      </w:r>
      <w:r w:rsidR="006B3B45" w:rsidRPr="002C33F8">
        <w:rPr>
          <w:lang w:val="en-US"/>
        </w:rPr>
        <w:t>mail</w:t>
      </w:r>
      <w:r w:rsidR="006B3B45" w:rsidRPr="00E56530">
        <w:t>:</w:t>
      </w:r>
      <w:r w:rsidR="006B3B45" w:rsidRPr="00E56530">
        <w:rPr>
          <w:b/>
        </w:rPr>
        <w:t xml:space="preserve"> </w:t>
      </w:r>
      <w:hyperlink r:id="rId7" w:history="1">
        <w:r w:rsidR="006B3B45" w:rsidRPr="00D07616">
          <w:rPr>
            <w:rStyle w:val="a3"/>
            <w:b/>
            <w:u w:val="none"/>
            <w:lang w:val="en-US"/>
          </w:rPr>
          <w:t>tepromes</w:t>
        </w:r>
        <w:r w:rsidR="006B3B45" w:rsidRPr="00E56530">
          <w:rPr>
            <w:rStyle w:val="a3"/>
            <w:b/>
            <w:u w:val="none"/>
          </w:rPr>
          <w:t>@</w:t>
        </w:r>
        <w:r w:rsidR="001536C5">
          <w:rPr>
            <w:rStyle w:val="a3"/>
            <w:b/>
            <w:u w:val="none"/>
            <w:lang w:val="en-US"/>
          </w:rPr>
          <w:t>yandex</w:t>
        </w:r>
        <w:r w:rsidR="001536C5" w:rsidRPr="00D77297">
          <w:rPr>
            <w:rStyle w:val="a3"/>
            <w:b/>
            <w:u w:val="none"/>
          </w:rPr>
          <w:t>.</w:t>
        </w:r>
        <w:r w:rsidR="001536C5">
          <w:rPr>
            <w:rStyle w:val="a3"/>
            <w:b/>
            <w:u w:val="none"/>
            <w:lang w:val="en-US"/>
          </w:rPr>
          <w:t>ru</w:t>
        </w:r>
      </w:hyperlink>
      <w:r w:rsidR="006B3B45" w:rsidRPr="00E56530">
        <w:t>;</w:t>
      </w:r>
      <w:r w:rsidR="006B3B45" w:rsidRPr="00E56530">
        <w:rPr>
          <w:b/>
        </w:rPr>
        <w:t xml:space="preserve"> </w:t>
      </w:r>
      <w:hyperlink r:id="rId8" w:history="1">
        <w:r w:rsidR="00354AA8" w:rsidRPr="00F25F69">
          <w:rPr>
            <w:rStyle w:val="a3"/>
            <w:b/>
            <w:szCs w:val="18"/>
            <w:u w:val="none"/>
            <w:lang w:val="en-US"/>
          </w:rPr>
          <w:t>http</w:t>
        </w:r>
        <w:r w:rsidR="00354AA8" w:rsidRPr="00E56530">
          <w:rPr>
            <w:rStyle w:val="a3"/>
            <w:b/>
            <w:szCs w:val="18"/>
            <w:u w:val="none"/>
          </w:rPr>
          <w:t>://</w:t>
        </w:r>
        <w:r w:rsidR="00354AA8" w:rsidRPr="00F25F69">
          <w:rPr>
            <w:rStyle w:val="a3"/>
            <w:b/>
            <w:szCs w:val="18"/>
            <w:u w:val="none"/>
            <w:lang w:val="en-US"/>
          </w:rPr>
          <w:t>tepromes</w:t>
        </w:r>
        <w:r w:rsidR="00354AA8" w:rsidRPr="00E56530">
          <w:rPr>
            <w:rStyle w:val="a3"/>
            <w:b/>
            <w:szCs w:val="18"/>
            <w:u w:val="none"/>
          </w:rPr>
          <w:t>.</w:t>
        </w:r>
        <w:r w:rsidR="00354AA8" w:rsidRPr="00F25F69">
          <w:rPr>
            <w:rStyle w:val="a3"/>
            <w:b/>
            <w:szCs w:val="18"/>
            <w:u w:val="none"/>
            <w:lang w:val="en-US"/>
          </w:rPr>
          <w:t>ru</w:t>
        </w:r>
      </w:hyperlink>
    </w:p>
    <w:p w14:paraId="1D478ABA" w14:textId="77777777" w:rsidR="000077CE" w:rsidRPr="00E56530" w:rsidRDefault="000077CE">
      <w:pPr>
        <w:rPr>
          <w:b/>
        </w:rPr>
      </w:pP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1316"/>
        <w:gridCol w:w="459"/>
        <w:gridCol w:w="905"/>
        <w:gridCol w:w="1646"/>
        <w:gridCol w:w="993"/>
        <w:gridCol w:w="1559"/>
        <w:gridCol w:w="992"/>
        <w:gridCol w:w="1276"/>
        <w:gridCol w:w="850"/>
        <w:gridCol w:w="142"/>
        <w:gridCol w:w="992"/>
        <w:gridCol w:w="1559"/>
        <w:gridCol w:w="1985"/>
        <w:gridCol w:w="709"/>
      </w:tblGrid>
      <w:tr w:rsidR="00E06104" w:rsidRPr="00E56530" w14:paraId="3B326D82" w14:textId="77777777" w:rsidTr="00531846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1C29B" w14:textId="77777777" w:rsidR="00E06104" w:rsidRPr="00E56530" w:rsidRDefault="00E06104" w:rsidP="00531846">
            <w:pPr>
              <w:jc w:val="right"/>
            </w:pPr>
            <w:r w:rsidRPr="00E56530">
              <w:t>От организации:</w:t>
            </w:r>
          </w:p>
        </w:tc>
        <w:tc>
          <w:tcPr>
            <w:tcW w:w="1406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B3A7A0" w14:textId="77777777" w:rsidR="00E06104" w:rsidRPr="00E56530" w:rsidRDefault="00E06104" w:rsidP="00531846">
            <w:pPr>
              <w:jc w:val="center"/>
              <w:rPr>
                <w:b/>
                <w:sz w:val="28"/>
              </w:rPr>
            </w:pPr>
          </w:p>
        </w:tc>
      </w:tr>
      <w:tr w:rsidR="00E06104" w:rsidRPr="00E56530" w14:paraId="2A7AAF2E" w14:textId="77777777" w:rsidTr="00531846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FD98A" w14:textId="77777777" w:rsidR="00E06104" w:rsidRPr="00E56530" w:rsidRDefault="00E06104" w:rsidP="00531846">
            <w:pPr>
              <w:jc w:val="right"/>
            </w:pPr>
            <w:r w:rsidRPr="00E56530">
              <w:t>Юр. адрес:</w:t>
            </w:r>
          </w:p>
        </w:tc>
        <w:tc>
          <w:tcPr>
            <w:tcW w:w="140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693748" w14:textId="77777777" w:rsidR="00E06104" w:rsidRPr="00E56530" w:rsidRDefault="00E06104" w:rsidP="00531846">
            <w:pPr>
              <w:jc w:val="center"/>
              <w:rPr>
                <w:b/>
              </w:rPr>
            </w:pPr>
          </w:p>
        </w:tc>
      </w:tr>
      <w:tr w:rsidR="00E06104" w:rsidRPr="00E56530" w14:paraId="3F5A3A61" w14:textId="77777777" w:rsidTr="00531846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F5260" w14:textId="77777777" w:rsidR="00E06104" w:rsidRPr="00E56530" w:rsidRDefault="00E06104" w:rsidP="00531846">
            <w:pPr>
              <w:jc w:val="right"/>
            </w:pPr>
            <w:r w:rsidRPr="00E56530">
              <w:t>Факт</w:t>
            </w:r>
            <w:proofErr w:type="gramStart"/>
            <w:r w:rsidRPr="00E56530">
              <w:t>.</w:t>
            </w:r>
            <w:proofErr w:type="gramEnd"/>
            <w:r w:rsidRPr="00E56530">
              <w:t xml:space="preserve"> </w:t>
            </w:r>
            <w:proofErr w:type="gramStart"/>
            <w:r w:rsidRPr="00E56530">
              <w:t>а</w:t>
            </w:r>
            <w:proofErr w:type="gramEnd"/>
            <w:r w:rsidRPr="00E56530">
              <w:t>дрес:</w:t>
            </w:r>
          </w:p>
        </w:tc>
        <w:tc>
          <w:tcPr>
            <w:tcW w:w="14067" w:type="dxa"/>
            <w:gridSpan w:val="13"/>
            <w:tcBorders>
              <w:left w:val="nil"/>
              <w:right w:val="nil"/>
            </w:tcBorders>
            <w:shd w:val="clear" w:color="auto" w:fill="auto"/>
          </w:tcPr>
          <w:p w14:paraId="5E27FE78" w14:textId="77777777" w:rsidR="00E06104" w:rsidRPr="00E56530" w:rsidRDefault="00E06104" w:rsidP="00531846">
            <w:pPr>
              <w:jc w:val="center"/>
              <w:rPr>
                <w:b/>
              </w:rPr>
            </w:pPr>
          </w:p>
        </w:tc>
      </w:tr>
      <w:tr w:rsidR="004325D5" w:rsidRPr="00E56530" w14:paraId="5158CF20" w14:textId="77777777" w:rsidTr="00531846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E6D97" w14:textId="77777777" w:rsidR="00E06104" w:rsidRPr="00E56530" w:rsidRDefault="00E06104" w:rsidP="00531846">
            <w:pPr>
              <w:jc w:val="right"/>
            </w:pPr>
            <w:r w:rsidRPr="00E56530">
              <w:t>Тел./факс:</w:t>
            </w:r>
          </w:p>
        </w:tc>
        <w:tc>
          <w:tcPr>
            <w:tcW w:w="78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3EDEDF" w14:textId="77777777" w:rsidR="00E06104" w:rsidRPr="00E56530" w:rsidRDefault="00E06104" w:rsidP="00531846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F8E083" w14:textId="77777777" w:rsidR="00E06104" w:rsidRPr="00E56530" w:rsidRDefault="00E06104" w:rsidP="00E06104">
            <w:r w:rsidRPr="00E56530">
              <w:rPr>
                <w:lang w:val="en-US"/>
              </w:rPr>
              <w:t>E</w:t>
            </w:r>
            <w:r w:rsidRPr="00E56530">
              <w:t>-</w:t>
            </w:r>
            <w:r w:rsidRPr="00E56530">
              <w:rPr>
                <w:lang w:val="en-US"/>
              </w:rPr>
              <w:t>mail</w:t>
            </w:r>
            <w:r w:rsidRPr="00E56530">
              <w:t>:</w:t>
            </w:r>
          </w:p>
        </w:tc>
        <w:tc>
          <w:tcPr>
            <w:tcW w:w="5245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C9D0B7" w14:textId="77777777" w:rsidR="00E06104" w:rsidRPr="00E56530" w:rsidRDefault="00E06104" w:rsidP="00531846">
            <w:pPr>
              <w:jc w:val="center"/>
              <w:rPr>
                <w:b/>
              </w:rPr>
            </w:pPr>
          </w:p>
        </w:tc>
      </w:tr>
      <w:tr w:rsidR="004325D5" w:rsidRPr="00E56530" w14:paraId="14DC3AE6" w14:textId="77777777" w:rsidTr="00531846"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EE5E0" w14:textId="77777777" w:rsidR="00E06104" w:rsidRPr="00E56530" w:rsidRDefault="00E06104" w:rsidP="00531846">
            <w:pPr>
              <w:jc w:val="center"/>
            </w:pPr>
            <w:r w:rsidRPr="00E56530">
              <w:t>ИНН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95A7C0" w14:textId="77777777" w:rsidR="00E06104" w:rsidRPr="00E56530" w:rsidRDefault="00E06104" w:rsidP="00531846">
            <w:pPr>
              <w:jc w:val="center"/>
              <w:rPr>
                <w:b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167BD" w14:textId="77777777" w:rsidR="00E06104" w:rsidRPr="00E56530" w:rsidRDefault="00E06104" w:rsidP="00531846">
            <w:pPr>
              <w:jc w:val="center"/>
            </w:pPr>
            <w:r w:rsidRPr="00E56530">
              <w:t>КПП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058238" w14:textId="77777777" w:rsidR="00E06104" w:rsidRPr="00E56530" w:rsidRDefault="00E06104" w:rsidP="0053184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617FE7" w14:textId="77777777" w:rsidR="00E06104" w:rsidRPr="00E56530" w:rsidRDefault="00E06104" w:rsidP="00531846">
            <w:pPr>
              <w:jc w:val="center"/>
            </w:pPr>
            <w:r w:rsidRPr="00E56530">
              <w:t>ОКПО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748793" w14:textId="77777777" w:rsidR="00E06104" w:rsidRPr="00E56530" w:rsidRDefault="00E06104" w:rsidP="0053184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81F742" w14:textId="77777777" w:rsidR="00E06104" w:rsidRPr="00E56530" w:rsidRDefault="00E06104" w:rsidP="00531846">
            <w:pPr>
              <w:jc w:val="center"/>
            </w:pPr>
            <w:r w:rsidRPr="00E56530">
              <w:t>ОГРН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F7652F" w14:textId="77777777" w:rsidR="00E06104" w:rsidRPr="00E56530" w:rsidRDefault="00E06104" w:rsidP="00531846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F19D7A" w14:textId="77777777" w:rsidR="00E06104" w:rsidRPr="00E56530" w:rsidRDefault="00E06104" w:rsidP="00531846">
            <w:pPr>
              <w:jc w:val="center"/>
            </w:pPr>
            <w:r w:rsidRPr="00E56530">
              <w:t>ОКВЭД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33569E" w14:textId="77777777" w:rsidR="00E06104" w:rsidRPr="00E56530" w:rsidRDefault="00E06104" w:rsidP="00531846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8ECAA2" w14:textId="77777777" w:rsidR="00E06104" w:rsidRPr="00E56530" w:rsidRDefault="00310D42" w:rsidP="00531846">
            <w:pPr>
              <w:jc w:val="center"/>
            </w:pPr>
            <w:proofErr w:type="spellStart"/>
            <w:r w:rsidRPr="00E56530">
              <w:t>Числ-ть</w:t>
            </w:r>
            <w:proofErr w:type="spellEnd"/>
            <w:r w:rsidRPr="00E56530">
              <w:t xml:space="preserve"> </w:t>
            </w:r>
            <w:proofErr w:type="spellStart"/>
            <w:r w:rsidRPr="00E56530">
              <w:t>орг-</w:t>
            </w:r>
            <w:r w:rsidR="001B5461">
              <w:t>ц</w:t>
            </w:r>
            <w:r w:rsidR="00E06104" w:rsidRPr="00E56530">
              <w:t>ии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007D86" w14:textId="77777777" w:rsidR="00E06104" w:rsidRPr="00E56530" w:rsidRDefault="00E06104" w:rsidP="00531846">
            <w:pPr>
              <w:jc w:val="center"/>
              <w:rPr>
                <w:b/>
              </w:rPr>
            </w:pPr>
          </w:p>
        </w:tc>
      </w:tr>
    </w:tbl>
    <w:p w14:paraId="5FCC4C64" w14:textId="77777777" w:rsidR="005100C6" w:rsidRDefault="005100C6" w:rsidP="00E06104">
      <w:pPr>
        <w:rPr>
          <w:b/>
        </w:rPr>
      </w:pPr>
    </w:p>
    <w:tbl>
      <w:tblPr>
        <w:tblW w:w="4957" w:type="pct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2357"/>
        <w:gridCol w:w="1046"/>
        <w:gridCol w:w="1838"/>
        <w:gridCol w:w="1565"/>
        <w:gridCol w:w="568"/>
        <w:gridCol w:w="709"/>
        <w:gridCol w:w="709"/>
        <w:gridCol w:w="709"/>
        <w:gridCol w:w="713"/>
        <w:gridCol w:w="709"/>
        <w:gridCol w:w="708"/>
        <w:gridCol w:w="708"/>
        <w:gridCol w:w="712"/>
        <w:gridCol w:w="708"/>
        <w:gridCol w:w="708"/>
        <w:gridCol w:w="567"/>
        <w:gridCol w:w="567"/>
      </w:tblGrid>
      <w:tr w:rsidR="005250CC" w:rsidRPr="00E56530" w14:paraId="0A40D42F" w14:textId="77777777" w:rsidTr="005250CC">
        <w:trPr>
          <w:trHeight w:val="20"/>
          <w:tblHeader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9B7311" w14:textId="77777777" w:rsidR="005250CC" w:rsidRPr="00E56530" w:rsidRDefault="005250CC" w:rsidP="00853A8E">
            <w:pPr>
              <w:jc w:val="center"/>
            </w:pPr>
            <w:r w:rsidRPr="00E56530">
              <w:t>№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9A2BBD" w14:textId="77777777" w:rsidR="005250CC" w:rsidRPr="00E56530" w:rsidRDefault="005250CC" w:rsidP="00853A8E">
            <w:pPr>
              <w:jc w:val="center"/>
            </w:pPr>
            <w:r w:rsidRPr="00E56530">
              <w:t>Ф.И.О.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8CE654" w14:textId="77777777" w:rsidR="005250CC" w:rsidRPr="00E56530" w:rsidRDefault="005250CC" w:rsidP="00853A8E">
            <w:pPr>
              <w:snapToGrid w:val="0"/>
              <w:jc w:val="center"/>
              <w:rPr>
                <w:sz w:val="20"/>
                <w:szCs w:val="20"/>
              </w:rPr>
            </w:pPr>
            <w:r w:rsidRPr="00E56530">
              <w:rPr>
                <w:sz w:val="18"/>
                <w:szCs w:val="20"/>
              </w:rPr>
              <w:t>Дата рождения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6CD0E0" w14:textId="77777777" w:rsidR="005250CC" w:rsidRPr="00E56530" w:rsidRDefault="005250CC" w:rsidP="00853A8E">
            <w:pPr>
              <w:snapToGrid w:val="0"/>
              <w:jc w:val="center"/>
              <w:rPr>
                <w:sz w:val="18"/>
                <w:szCs w:val="18"/>
              </w:rPr>
            </w:pPr>
            <w:r w:rsidRPr="00E56530">
              <w:rPr>
                <w:sz w:val="20"/>
                <w:szCs w:val="18"/>
              </w:rPr>
              <w:t>Должность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5E93C" w14:textId="4C23C0BB" w:rsidR="005250CC" w:rsidRPr="00E56530" w:rsidRDefault="005250CC" w:rsidP="00D77297">
            <w:pPr>
              <w:snapToGrid w:val="0"/>
              <w:jc w:val="center"/>
              <w:rPr>
                <w:sz w:val="20"/>
                <w:szCs w:val="20"/>
              </w:rPr>
            </w:pPr>
            <w:r w:rsidRPr="00E56530">
              <w:rPr>
                <w:sz w:val="20"/>
                <w:szCs w:val="20"/>
              </w:rPr>
              <w:t>ЧАК или СДО, причина аттестации (первичная или периодическая)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215DB1" w14:textId="300BE871" w:rsidR="005250CC" w:rsidRPr="0087201F" w:rsidRDefault="005250CC" w:rsidP="0087201F">
            <w:pPr>
              <w:snapToGrid w:val="0"/>
              <w:jc w:val="center"/>
              <w:rPr>
                <w:szCs w:val="20"/>
                <w:lang w:val="en-US"/>
              </w:rPr>
            </w:pPr>
            <w:r w:rsidRPr="00E56530">
              <w:rPr>
                <w:szCs w:val="20"/>
              </w:rPr>
              <w:t>А</w:t>
            </w:r>
            <w:proofErr w:type="gramStart"/>
            <w:r w:rsidR="0087201F">
              <w:rPr>
                <w:szCs w:val="20"/>
                <w:lang w:val="en-US"/>
              </w:rPr>
              <w:t>1</w:t>
            </w:r>
            <w:proofErr w:type="gramEnd"/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14204D" w14:textId="77777777" w:rsidR="005250CC" w:rsidRPr="00E56530" w:rsidRDefault="005250CC" w:rsidP="00853A8E">
            <w:pPr>
              <w:snapToGrid w:val="0"/>
              <w:jc w:val="center"/>
              <w:rPr>
                <w:szCs w:val="20"/>
              </w:rPr>
            </w:pPr>
            <w:r w:rsidRPr="00E56530">
              <w:rPr>
                <w:szCs w:val="20"/>
              </w:rPr>
              <w:t>Б</w:t>
            </w:r>
            <w:proofErr w:type="gramStart"/>
            <w:r w:rsidRPr="00E56530">
              <w:rPr>
                <w:szCs w:val="20"/>
              </w:rPr>
              <w:t>1</w:t>
            </w:r>
            <w:proofErr w:type="gramEnd"/>
            <w:r w:rsidRPr="00E56530">
              <w:rPr>
                <w:szCs w:val="20"/>
              </w:rPr>
              <w:t>*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7EB03" w14:textId="77777777" w:rsidR="005250CC" w:rsidRPr="00E56530" w:rsidRDefault="005250CC" w:rsidP="00853A8E">
            <w:pPr>
              <w:snapToGrid w:val="0"/>
              <w:jc w:val="center"/>
              <w:rPr>
                <w:szCs w:val="20"/>
              </w:rPr>
            </w:pPr>
            <w:r w:rsidRPr="00E56530">
              <w:rPr>
                <w:szCs w:val="20"/>
              </w:rPr>
              <w:t>Б</w:t>
            </w:r>
            <w:proofErr w:type="gramStart"/>
            <w:r w:rsidRPr="00E56530">
              <w:rPr>
                <w:szCs w:val="20"/>
              </w:rPr>
              <w:t>2</w:t>
            </w:r>
            <w:proofErr w:type="gramEnd"/>
            <w:r w:rsidRPr="00E56530">
              <w:rPr>
                <w:szCs w:val="20"/>
              </w:rPr>
              <w:t>*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6F9F0B" w14:textId="77777777" w:rsidR="005250CC" w:rsidRPr="00E56530" w:rsidRDefault="005250CC" w:rsidP="00853A8E">
            <w:pPr>
              <w:snapToGrid w:val="0"/>
              <w:jc w:val="center"/>
              <w:rPr>
                <w:szCs w:val="20"/>
              </w:rPr>
            </w:pPr>
            <w:r w:rsidRPr="00E56530">
              <w:rPr>
                <w:szCs w:val="20"/>
              </w:rPr>
              <w:t>Б</w:t>
            </w:r>
            <w:proofErr w:type="gramStart"/>
            <w:r w:rsidRPr="00E56530">
              <w:rPr>
                <w:szCs w:val="20"/>
              </w:rPr>
              <w:t>4</w:t>
            </w:r>
            <w:proofErr w:type="gramEnd"/>
            <w:r w:rsidRPr="00E56530">
              <w:rPr>
                <w:szCs w:val="20"/>
              </w:rPr>
              <w:t>*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353160" w14:textId="77777777" w:rsidR="005250CC" w:rsidRPr="00E56530" w:rsidRDefault="005250CC" w:rsidP="00853A8E">
            <w:pPr>
              <w:snapToGrid w:val="0"/>
              <w:jc w:val="center"/>
              <w:rPr>
                <w:szCs w:val="20"/>
              </w:rPr>
            </w:pPr>
            <w:r w:rsidRPr="00E56530">
              <w:rPr>
                <w:szCs w:val="20"/>
              </w:rPr>
              <w:t>Б</w:t>
            </w:r>
            <w:proofErr w:type="gramStart"/>
            <w:r w:rsidRPr="00E56530">
              <w:rPr>
                <w:szCs w:val="20"/>
              </w:rPr>
              <w:t>6</w:t>
            </w:r>
            <w:proofErr w:type="gramEnd"/>
            <w:r w:rsidRPr="00E56530">
              <w:rPr>
                <w:szCs w:val="20"/>
              </w:rPr>
              <w:t>*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B41B8C" w14:textId="77777777" w:rsidR="005250CC" w:rsidRPr="00E56530" w:rsidRDefault="005250CC" w:rsidP="00853A8E">
            <w:pPr>
              <w:snapToGrid w:val="0"/>
              <w:jc w:val="center"/>
              <w:rPr>
                <w:szCs w:val="20"/>
              </w:rPr>
            </w:pPr>
            <w:r w:rsidRPr="00E56530">
              <w:rPr>
                <w:szCs w:val="20"/>
              </w:rPr>
              <w:t>Б</w:t>
            </w:r>
            <w:proofErr w:type="gramStart"/>
            <w:r w:rsidRPr="00E56530">
              <w:rPr>
                <w:szCs w:val="20"/>
              </w:rPr>
              <w:t>7</w:t>
            </w:r>
            <w:proofErr w:type="gramEnd"/>
            <w:r w:rsidRPr="00E56530">
              <w:rPr>
                <w:szCs w:val="20"/>
              </w:rPr>
              <w:t>*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91A45F" w14:textId="77777777" w:rsidR="005250CC" w:rsidRPr="00E56530" w:rsidRDefault="005250CC" w:rsidP="00853A8E">
            <w:pPr>
              <w:snapToGrid w:val="0"/>
              <w:jc w:val="center"/>
              <w:rPr>
                <w:szCs w:val="20"/>
              </w:rPr>
            </w:pPr>
            <w:r w:rsidRPr="00E56530">
              <w:rPr>
                <w:szCs w:val="20"/>
              </w:rPr>
              <w:t>Б8*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5BBA88" w14:textId="77777777" w:rsidR="005250CC" w:rsidRPr="00E56530" w:rsidRDefault="005250CC" w:rsidP="00853A8E">
            <w:pPr>
              <w:snapToGrid w:val="0"/>
              <w:jc w:val="center"/>
              <w:rPr>
                <w:szCs w:val="20"/>
              </w:rPr>
            </w:pPr>
            <w:r w:rsidRPr="00E56530">
              <w:rPr>
                <w:szCs w:val="20"/>
              </w:rPr>
              <w:t>Б</w:t>
            </w:r>
            <w:proofErr w:type="gramStart"/>
            <w:r w:rsidRPr="00E56530">
              <w:rPr>
                <w:szCs w:val="20"/>
              </w:rPr>
              <w:t>9</w:t>
            </w:r>
            <w:proofErr w:type="gramEnd"/>
            <w:r w:rsidRPr="00E56530">
              <w:rPr>
                <w:szCs w:val="20"/>
              </w:rPr>
              <w:t>*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0FF46F" w14:textId="77777777" w:rsidR="005250CC" w:rsidRPr="00E56530" w:rsidRDefault="005250CC" w:rsidP="00853A8E">
            <w:pPr>
              <w:snapToGrid w:val="0"/>
              <w:jc w:val="center"/>
              <w:rPr>
                <w:szCs w:val="20"/>
              </w:rPr>
            </w:pPr>
            <w:r w:rsidRPr="00E56530">
              <w:rPr>
                <w:szCs w:val="20"/>
              </w:rPr>
              <w:t>Б10*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2117ED" w14:textId="77777777" w:rsidR="005250CC" w:rsidRPr="00E56530" w:rsidRDefault="005250CC" w:rsidP="00853A8E">
            <w:pPr>
              <w:snapToGrid w:val="0"/>
              <w:jc w:val="center"/>
              <w:rPr>
                <w:szCs w:val="20"/>
              </w:rPr>
            </w:pPr>
            <w:r w:rsidRPr="00E56530">
              <w:rPr>
                <w:szCs w:val="20"/>
              </w:rPr>
              <w:t>Б11*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8B27" w14:textId="77777777" w:rsidR="005250CC" w:rsidRPr="00E56530" w:rsidRDefault="005250CC" w:rsidP="006D6B15">
            <w:pPr>
              <w:snapToGrid w:val="0"/>
              <w:jc w:val="center"/>
              <w:rPr>
                <w:szCs w:val="20"/>
              </w:rPr>
            </w:pPr>
            <w:r w:rsidRPr="00E56530">
              <w:rPr>
                <w:szCs w:val="20"/>
              </w:rPr>
              <w:t>Б12*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4FE0" w14:textId="77777777" w:rsidR="005250CC" w:rsidRPr="00E56530" w:rsidRDefault="005250CC" w:rsidP="00853A8E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Г</w:t>
            </w:r>
            <w:proofErr w:type="gramStart"/>
            <w:r>
              <w:rPr>
                <w:szCs w:val="20"/>
              </w:rPr>
              <w:t>1</w:t>
            </w:r>
            <w:proofErr w:type="gramEnd"/>
            <w:r>
              <w:rPr>
                <w:szCs w:val="20"/>
              </w:rPr>
              <w:t>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EC66" w14:textId="77777777" w:rsidR="005250CC" w:rsidRPr="00E56530" w:rsidRDefault="005250CC" w:rsidP="00853A8E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Г3*</w:t>
            </w:r>
          </w:p>
        </w:tc>
      </w:tr>
      <w:tr w:rsidR="005250CC" w14:paraId="2632964E" w14:textId="77777777" w:rsidTr="009B1C55">
        <w:trPr>
          <w:cantSplit/>
          <w:trHeight w:val="531"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18BB5B" w14:textId="77777777" w:rsidR="005250CC" w:rsidRPr="00853A8E" w:rsidRDefault="005250CC" w:rsidP="00853A8E">
            <w:pPr>
              <w:pStyle w:val="af0"/>
              <w:numPr>
                <w:ilvl w:val="0"/>
                <w:numId w:val="3"/>
              </w:numPr>
              <w:snapToGrid w:val="0"/>
              <w:jc w:val="right"/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D8794F" w14:textId="77777777" w:rsidR="005250CC" w:rsidRPr="00CD4AC4" w:rsidRDefault="005250CC" w:rsidP="00853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B2B13A" w14:textId="77777777" w:rsidR="005250CC" w:rsidRPr="00CD4AC4" w:rsidRDefault="005250CC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45DCB5" w14:textId="77777777" w:rsidR="005250CC" w:rsidRPr="00CD4AC4" w:rsidRDefault="005250CC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0CF0B" w14:textId="77777777" w:rsidR="005250CC" w:rsidRPr="00CD4AC4" w:rsidRDefault="005250CC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390D1" w14:textId="77777777" w:rsidR="005250CC" w:rsidRPr="00CD4AC4" w:rsidRDefault="005250CC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578820" w14:textId="77777777" w:rsidR="005250CC" w:rsidRPr="00CD4AC4" w:rsidRDefault="005250CC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0E2A89" w14:textId="77777777" w:rsidR="005250CC" w:rsidRPr="00CD4AC4" w:rsidRDefault="005250CC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82ADCD" w14:textId="77777777" w:rsidR="005250CC" w:rsidRPr="00CD4AC4" w:rsidRDefault="005250CC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5257C1" w14:textId="77777777" w:rsidR="005250CC" w:rsidRPr="00CD4AC4" w:rsidRDefault="005250CC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FD6F7E" w14:textId="77777777" w:rsidR="005250CC" w:rsidRPr="00CD4AC4" w:rsidRDefault="005250CC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AAE93A" w14:textId="77777777" w:rsidR="005250CC" w:rsidRPr="00CD4AC4" w:rsidRDefault="005250CC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C20F3E" w14:textId="77777777" w:rsidR="005250CC" w:rsidRPr="00CD4AC4" w:rsidRDefault="005250CC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CF9335" w14:textId="77777777" w:rsidR="005250CC" w:rsidRPr="00CD4AC4" w:rsidRDefault="005250CC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4F1398" w14:textId="77777777" w:rsidR="005250CC" w:rsidRPr="00CD4AC4" w:rsidRDefault="005250CC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A907" w14:textId="77777777" w:rsidR="005250CC" w:rsidRPr="00CD4AC4" w:rsidRDefault="005250CC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4038" w14:textId="77777777" w:rsidR="005250CC" w:rsidRPr="00CD4AC4" w:rsidRDefault="005250CC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751C" w14:textId="77777777" w:rsidR="005250CC" w:rsidRPr="00CD4AC4" w:rsidRDefault="005250CC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250CC" w14:paraId="01DD9F77" w14:textId="77777777" w:rsidTr="009B1C55">
        <w:trPr>
          <w:cantSplit/>
          <w:trHeight w:val="508"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BCEDCC" w14:textId="77777777" w:rsidR="005250CC" w:rsidRPr="00853A8E" w:rsidRDefault="005250CC" w:rsidP="00853A8E">
            <w:pPr>
              <w:pStyle w:val="af0"/>
              <w:numPr>
                <w:ilvl w:val="0"/>
                <w:numId w:val="3"/>
              </w:numPr>
              <w:snapToGrid w:val="0"/>
              <w:jc w:val="right"/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FBA58B" w14:textId="77777777" w:rsidR="005250CC" w:rsidRPr="00CD4AC4" w:rsidRDefault="005250CC" w:rsidP="00853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0A97D7" w14:textId="77777777" w:rsidR="005250CC" w:rsidRPr="00CD4AC4" w:rsidRDefault="005250CC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7004D9" w14:textId="77777777" w:rsidR="005250CC" w:rsidRPr="00CD4AC4" w:rsidRDefault="005250CC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6C87B" w14:textId="77777777" w:rsidR="005250CC" w:rsidRPr="00CD4AC4" w:rsidRDefault="005250CC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F5F3BF" w14:textId="77777777" w:rsidR="005250CC" w:rsidRPr="00CD4AC4" w:rsidRDefault="005250CC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94B0CA" w14:textId="77777777" w:rsidR="005250CC" w:rsidRPr="00CD4AC4" w:rsidRDefault="005250CC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4F1D62" w14:textId="77777777" w:rsidR="005250CC" w:rsidRPr="00CD4AC4" w:rsidRDefault="005250CC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2716F0" w14:textId="77777777" w:rsidR="005250CC" w:rsidRPr="00CD4AC4" w:rsidRDefault="005250CC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A7C2F7" w14:textId="77777777" w:rsidR="005250CC" w:rsidRPr="00CD4AC4" w:rsidRDefault="005250CC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EF460A" w14:textId="77777777" w:rsidR="005250CC" w:rsidRPr="00CD4AC4" w:rsidRDefault="005250CC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5EABFA" w14:textId="77777777" w:rsidR="005250CC" w:rsidRPr="00CD4AC4" w:rsidRDefault="005250CC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F84E18" w14:textId="77777777" w:rsidR="005250CC" w:rsidRPr="00CD4AC4" w:rsidRDefault="005250CC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D8B202" w14:textId="77777777" w:rsidR="005250CC" w:rsidRPr="00CD4AC4" w:rsidRDefault="005250CC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31AE8D" w14:textId="77777777" w:rsidR="005250CC" w:rsidRPr="00CD4AC4" w:rsidRDefault="005250CC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1710" w14:textId="77777777" w:rsidR="005250CC" w:rsidRPr="00CD4AC4" w:rsidRDefault="005250CC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915B" w14:textId="77777777" w:rsidR="005250CC" w:rsidRPr="00CD4AC4" w:rsidRDefault="005250CC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FAB4" w14:textId="77777777" w:rsidR="005250CC" w:rsidRPr="00CD4AC4" w:rsidRDefault="005250CC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250CC" w14:paraId="69A2155E" w14:textId="77777777" w:rsidTr="009B1C55">
        <w:trPr>
          <w:cantSplit/>
          <w:trHeight w:val="502"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3B4411" w14:textId="77777777" w:rsidR="005250CC" w:rsidRPr="00853A8E" w:rsidRDefault="005250CC" w:rsidP="00853A8E">
            <w:pPr>
              <w:pStyle w:val="af0"/>
              <w:numPr>
                <w:ilvl w:val="0"/>
                <w:numId w:val="3"/>
              </w:numPr>
              <w:snapToGrid w:val="0"/>
              <w:jc w:val="right"/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AEFD9F" w14:textId="77777777" w:rsidR="005250CC" w:rsidRPr="00CD4AC4" w:rsidRDefault="005250CC" w:rsidP="00853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448524" w14:textId="77777777" w:rsidR="005250CC" w:rsidRPr="00CD4AC4" w:rsidRDefault="005250CC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B4A1C1" w14:textId="77777777" w:rsidR="005250CC" w:rsidRPr="00CD4AC4" w:rsidRDefault="005250CC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E1D57" w14:textId="77777777" w:rsidR="005250CC" w:rsidRPr="00CD4AC4" w:rsidRDefault="005250CC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A85D3C" w14:textId="77777777" w:rsidR="005250CC" w:rsidRPr="00CD4AC4" w:rsidRDefault="005250CC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0D9D57" w14:textId="77777777" w:rsidR="005250CC" w:rsidRPr="00CD4AC4" w:rsidRDefault="005250CC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59E494" w14:textId="77777777" w:rsidR="005250CC" w:rsidRPr="00CD4AC4" w:rsidRDefault="005250CC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A2D0AB" w14:textId="77777777" w:rsidR="005250CC" w:rsidRPr="00CD4AC4" w:rsidRDefault="005250CC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2BEDDD" w14:textId="77777777" w:rsidR="005250CC" w:rsidRPr="00CD4AC4" w:rsidRDefault="005250CC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51048A" w14:textId="77777777" w:rsidR="005250CC" w:rsidRPr="00CD4AC4" w:rsidRDefault="005250CC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7E005" w14:textId="77777777" w:rsidR="005250CC" w:rsidRPr="00CD4AC4" w:rsidRDefault="005250CC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CA215E" w14:textId="77777777" w:rsidR="005250CC" w:rsidRPr="00CD4AC4" w:rsidRDefault="005250CC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6EEF3C" w14:textId="77777777" w:rsidR="005250CC" w:rsidRPr="00CD4AC4" w:rsidRDefault="005250CC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DCB3B4" w14:textId="77777777" w:rsidR="005250CC" w:rsidRPr="00CD4AC4" w:rsidRDefault="005250CC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D13C" w14:textId="77777777" w:rsidR="005250CC" w:rsidRPr="00CD4AC4" w:rsidRDefault="005250CC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EAA0" w14:textId="77777777" w:rsidR="005250CC" w:rsidRPr="00CD4AC4" w:rsidRDefault="005250CC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BE29" w14:textId="77777777" w:rsidR="005250CC" w:rsidRPr="00CD4AC4" w:rsidRDefault="005250CC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9B1C55" w14:paraId="7467B4A0" w14:textId="77777777" w:rsidTr="009B1C55">
        <w:trPr>
          <w:cantSplit/>
          <w:trHeight w:val="502"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D034D4" w14:textId="77777777" w:rsidR="009B1C55" w:rsidRPr="00853A8E" w:rsidRDefault="009B1C55" w:rsidP="00853A8E">
            <w:pPr>
              <w:pStyle w:val="af0"/>
              <w:numPr>
                <w:ilvl w:val="0"/>
                <w:numId w:val="3"/>
              </w:numPr>
              <w:snapToGrid w:val="0"/>
              <w:jc w:val="right"/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876F5F" w14:textId="77777777" w:rsidR="009B1C55" w:rsidRPr="00CD4AC4" w:rsidRDefault="009B1C55" w:rsidP="00853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C87EDA" w14:textId="77777777" w:rsidR="009B1C55" w:rsidRPr="00CD4AC4" w:rsidRDefault="009B1C55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B76E41" w14:textId="77777777" w:rsidR="009B1C55" w:rsidRPr="00CD4AC4" w:rsidRDefault="009B1C55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D6D3B" w14:textId="77777777" w:rsidR="009B1C55" w:rsidRPr="00CD4AC4" w:rsidRDefault="009B1C55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24646C" w14:textId="77777777" w:rsidR="009B1C55" w:rsidRPr="00CD4AC4" w:rsidRDefault="009B1C55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2D63F7" w14:textId="77777777" w:rsidR="009B1C55" w:rsidRPr="00CD4AC4" w:rsidRDefault="009B1C55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60E7AC" w14:textId="77777777" w:rsidR="009B1C55" w:rsidRPr="00CD4AC4" w:rsidRDefault="009B1C55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A4B5BB" w14:textId="77777777" w:rsidR="009B1C55" w:rsidRPr="00CD4AC4" w:rsidRDefault="009B1C55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DCB7B4" w14:textId="77777777" w:rsidR="009B1C55" w:rsidRPr="00CD4AC4" w:rsidRDefault="009B1C55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80361B" w14:textId="77777777" w:rsidR="009B1C55" w:rsidRPr="00CD4AC4" w:rsidRDefault="009B1C55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A868BF" w14:textId="77777777" w:rsidR="009B1C55" w:rsidRPr="00CD4AC4" w:rsidRDefault="009B1C55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C75768" w14:textId="77777777" w:rsidR="009B1C55" w:rsidRPr="00CD4AC4" w:rsidRDefault="009B1C55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70F976" w14:textId="77777777" w:rsidR="009B1C55" w:rsidRPr="00CD4AC4" w:rsidRDefault="009B1C55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1F050D" w14:textId="77777777" w:rsidR="009B1C55" w:rsidRPr="00CD4AC4" w:rsidRDefault="009B1C55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8DC1" w14:textId="77777777" w:rsidR="009B1C55" w:rsidRPr="00CD4AC4" w:rsidRDefault="009B1C55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EA47" w14:textId="77777777" w:rsidR="009B1C55" w:rsidRPr="00CD4AC4" w:rsidRDefault="009B1C55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4C01" w14:textId="77777777" w:rsidR="009B1C55" w:rsidRPr="00CD4AC4" w:rsidRDefault="009B1C55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9B1C55" w14:paraId="05B31D40" w14:textId="77777777" w:rsidTr="009B1C55">
        <w:trPr>
          <w:cantSplit/>
          <w:trHeight w:val="502"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ECF8E5" w14:textId="77777777" w:rsidR="009B1C55" w:rsidRPr="00853A8E" w:rsidRDefault="009B1C55" w:rsidP="00853A8E">
            <w:pPr>
              <w:pStyle w:val="af0"/>
              <w:numPr>
                <w:ilvl w:val="0"/>
                <w:numId w:val="3"/>
              </w:numPr>
              <w:snapToGrid w:val="0"/>
              <w:jc w:val="right"/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152BA7" w14:textId="77777777" w:rsidR="009B1C55" w:rsidRPr="00CD4AC4" w:rsidRDefault="009B1C55" w:rsidP="00853A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3883ED" w14:textId="77777777" w:rsidR="009B1C55" w:rsidRPr="00CD4AC4" w:rsidRDefault="009B1C55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2A0845" w14:textId="77777777" w:rsidR="009B1C55" w:rsidRPr="00CD4AC4" w:rsidRDefault="009B1C55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C0B7F" w14:textId="77777777" w:rsidR="009B1C55" w:rsidRPr="00CD4AC4" w:rsidRDefault="009B1C55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A1C51A" w14:textId="77777777" w:rsidR="009B1C55" w:rsidRPr="00CD4AC4" w:rsidRDefault="009B1C55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13589B" w14:textId="77777777" w:rsidR="009B1C55" w:rsidRPr="00CD4AC4" w:rsidRDefault="009B1C55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3AE3D7" w14:textId="77777777" w:rsidR="009B1C55" w:rsidRPr="00CD4AC4" w:rsidRDefault="009B1C55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43650D" w14:textId="77777777" w:rsidR="009B1C55" w:rsidRPr="00CD4AC4" w:rsidRDefault="009B1C55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89B89" w14:textId="77777777" w:rsidR="009B1C55" w:rsidRPr="00CD4AC4" w:rsidRDefault="009B1C55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C3A9B7" w14:textId="77777777" w:rsidR="009B1C55" w:rsidRPr="00CD4AC4" w:rsidRDefault="009B1C55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52AE3E" w14:textId="77777777" w:rsidR="009B1C55" w:rsidRPr="00CD4AC4" w:rsidRDefault="009B1C55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F3556B" w14:textId="77777777" w:rsidR="009B1C55" w:rsidRPr="00CD4AC4" w:rsidRDefault="009B1C55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20BBFF" w14:textId="77777777" w:rsidR="009B1C55" w:rsidRPr="00CD4AC4" w:rsidRDefault="009B1C55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D8DC1D" w14:textId="77777777" w:rsidR="009B1C55" w:rsidRPr="00CD4AC4" w:rsidRDefault="009B1C55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FA09" w14:textId="77777777" w:rsidR="009B1C55" w:rsidRPr="00CD4AC4" w:rsidRDefault="009B1C55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F945" w14:textId="77777777" w:rsidR="009B1C55" w:rsidRPr="00CD4AC4" w:rsidRDefault="009B1C55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B4C8" w14:textId="77777777" w:rsidR="009B1C55" w:rsidRPr="00CD4AC4" w:rsidRDefault="009B1C55" w:rsidP="00853A8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A1A9556" w14:textId="77777777" w:rsidR="00591929" w:rsidRDefault="00591929" w:rsidP="008F11D9">
      <w:pPr>
        <w:rPr>
          <w:sz w:val="22"/>
        </w:rPr>
      </w:pPr>
    </w:p>
    <w:p w14:paraId="38DFC415" w14:textId="1FFB1D81" w:rsidR="00E54B85" w:rsidRPr="00D77297" w:rsidRDefault="003B25F7" w:rsidP="008F11D9">
      <w:pPr>
        <w:rPr>
          <w:b/>
        </w:rPr>
      </w:pPr>
      <w:r w:rsidRPr="00D77297">
        <w:t xml:space="preserve">            </w:t>
      </w:r>
      <w:r w:rsidR="00E54B85" w:rsidRPr="00D77297">
        <w:t xml:space="preserve">*- указывается буквенно-цифровой код </w:t>
      </w:r>
      <w:hyperlink r:id="rId9" w:history="1">
        <w:r w:rsidR="00E54B85" w:rsidRPr="00D77297">
          <w:rPr>
            <w:rStyle w:val="a3"/>
            <w:b/>
          </w:rPr>
          <w:t>области аттестации</w:t>
        </w:r>
      </w:hyperlink>
      <w:r w:rsidR="00E54B85" w:rsidRPr="00D77297">
        <w:t xml:space="preserve"> </w:t>
      </w:r>
      <w:r w:rsidR="005250CC" w:rsidRPr="00D77297">
        <w:t xml:space="preserve"> (Б</w:t>
      </w:r>
      <w:proofErr w:type="gramStart"/>
      <w:r w:rsidR="005250CC" w:rsidRPr="00D77297">
        <w:t>2</w:t>
      </w:r>
      <w:proofErr w:type="gramEnd"/>
      <w:r w:rsidR="005250CC" w:rsidRPr="00D77297">
        <w:t xml:space="preserve">.1, Б8.3 и т.д.) согласно приказу </w:t>
      </w:r>
      <w:proofErr w:type="spellStart"/>
      <w:r w:rsidR="005250CC" w:rsidRPr="00D77297">
        <w:rPr>
          <w:b/>
        </w:rPr>
        <w:t>Ростехнадзора</w:t>
      </w:r>
      <w:proofErr w:type="spellEnd"/>
      <w:r w:rsidR="005250CC" w:rsidRPr="00D77297">
        <w:rPr>
          <w:b/>
        </w:rPr>
        <w:t xml:space="preserve"> </w:t>
      </w:r>
      <w:r w:rsidR="00D77297" w:rsidRPr="00D77297">
        <w:rPr>
          <w:b/>
        </w:rPr>
        <w:t xml:space="preserve"> № 285 от 09.08.2023 г.</w:t>
      </w:r>
    </w:p>
    <w:p w14:paraId="7B722A2C" w14:textId="64925ED7" w:rsidR="008F11D9" w:rsidRDefault="00970BD0" w:rsidP="008F11D9">
      <w:pPr>
        <w:rPr>
          <w:sz w:val="22"/>
        </w:rPr>
      </w:pPr>
      <w:r>
        <w:rPr>
          <w:sz w:val="22"/>
        </w:rPr>
        <w:t xml:space="preserve">          </w:t>
      </w:r>
    </w:p>
    <w:p w14:paraId="65C8E44D" w14:textId="77777777" w:rsidR="002A6A0C" w:rsidRPr="004C663C" w:rsidRDefault="002A6A0C" w:rsidP="008F11D9">
      <w:pPr>
        <w:rPr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268"/>
        <w:gridCol w:w="283"/>
        <w:gridCol w:w="5387"/>
        <w:gridCol w:w="2551"/>
        <w:gridCol w:w="1985"/>
      </w:tblGrid>
      <w:tr w:rsidR="005F7243" w:rsidRPr="00E56530" w14:paraId="616531AC" w14:textId="77777777" w:rsidTr="00803C5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B43CC" w14:textId="77777777" w:rsidR="005F7243" w:rsidRPr="00E56530" w:rsidRDefault="005F7243" w:rsidP="00803C5C">
            <w:pPr>
              <w:jc w:val="both"/>
              <w:rPr>
                <w:sz w:val="22"/>
                <w:szCs w:val="20"/>
              </w:rPr>
            </w:pPr>
            <w:r w:rsidRPr="00E56530">
              <w:rPr>
                <w:sz w:val="22"/>
                <w:szCs w:val="20"/>
              </w:rPr>
              <w:t>Оплату гарантируем.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4E38A" w14:textId="77777777" w:rsidR="005F7243" w:rsidRPr="00E56530" w:rsidRDefault="005F7243" w:rsidP="00803C5C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A1DB1" w14:textId="77777777" w:rsidR="005F7243" w:rsidRPr="00E56530" w:rsidRDefault="005F7243" w:rsidP="00803C5C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1F31A" w14:textId="77777777" w:rsidR="005F7243" w:rsidRPr="00E56530" w:rsidRDefault="005F7243" w:rsidP="00803C5C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82A8D" w14:textId="77777777" w:rsidR="005F7243" w:rsidRPr="00E56530" w:rsidRDefault="005F7243" w:rsidP="00803C5C">
            <w:pPr>
              <w:jc w:val="center"/>
              <w:rPr>
                <w:sz w:val="22"/>
                <w:szCs w:val="20"/>
              </w:rPr>
            </w:pPr>
            <w:r w:rsidRPr="00E56530">
              <w:rPr>
                <w:sz w:val="22"/>
                <w:szCs w:val="20"/>
              </w:rPr>
              <w:t>Действуе</w:t>
            </w:r>
            <w:r w:rsidR="004C663C" w:rsidRPr="00E56530">
              <w:rPr>
                <w:sz w:val="22"/>
                <w:szCs w:val="20"/>
              </w:rPr>
              <w:t>т</w:t>
            </w:r>
            <w:r w:rsidRPr="00E56530">
              <w:rPr>
                <w:sz w:val="22"/>
                <w:szCs w:val="20"/>
              </w:rPr>
              <w:t xml:space="preserve"> на основании:</w:t>
            </w:r>
          </w:p>
        </w:tc>
      </w:tr>
      <w:tr w:rsidR="005F7243" w:rsidRPr="00E56530" w14:paraId="020B2D88" w14:textId="77777777" w:rsidTr="00803C5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F7425" w14:textId="77777777" w:rsidR="005F7243" w:rsidRPr="00E56530" w:rsidRDefault="00174050" w:rsidP="00803C5C">
            <w:pPr>
              <w:jc w:val="both"/>
              <w:rPr>
                <w:sz w:val="22"/>
                <w:szCs w:val="20"/>
              </w:rPr>
            </w:pPr>
            <w:r w:rsidRPr="00E56530">
              <w:rPr>
                <w:sz w:val="22"/>
                <w:szCs w:val="20"/>
              </w:rPr>
              <w:t>Директор/Г</w:t>
            </w:r>
            <w:r w:rsidR="005F7243" w:rsidRPr="00E56530">
              <w:rPr>
                <w:sz w:val="22"/>
                <w:szCs w:val="20"/>
              </w:rPr>
              <w:t>енеральный директор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876F0E" w14:textId="77777777" w:rsidR="005F7243" w:rsidRPr="00E56530" w:rsidRDefault="005F7243" w:rsidP="00803C5C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C4E17" w14:textId="77777777" w:rsidR="005F7243" w:rsidRPr="00E56530" w:rsidRDefault="005F7243" w:rsidP="00803C5C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0CCFC1" w14:textId="77777777" w:rsidR="005F7243" w:rsidRPr="00E56530" w:rsidRDefault="005F7243" w:rsidP="00803C5C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8ADB47" w14:textId="77777777" w:rsidR="005F7243" w:rsidRPr="00E56530" w:rsidRDefault="005F7243" w:rsidP="00436325">
            <w:pPr>
              <w:jc w:val="both"/>
              <w:rPr>
                <w:sz w:val="22"/>
                <w:szCs w:val="20"/>
              </w:rPr>
            </w:pPr>
            <w:r w:rsidRPr="00E56530">
              <w:rPr>
                <w:sz w:val="22"/>
                <w:szCs w:val="20"/>
              </w:rPr>
              <w:t xml:space="preserve">   </w:t>
            </w:r>
            <w:sdt>
              <w:sdtPr>
                <w:rPr>
                  <w:sz w:val="22"/>
                  <w:szCs w:val="20"/>
                </w:rPr>
                <w:id w:val="-30362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E01">
                  <w:rPr>
                    <w:rFonts w:ascii="MS Gothic" w:eastAsia="MS Gothic" w:hAnsi="MS Gothic" w:hint="eastAsia"/>
                    <w:sz w:val="22"/>
                    <w:szCs w:val="20"/>
                  </w:rPr>
                  <w:t>☐</w:t>
                </w:r>
              </w:sdtContent>
            </w:sdt>
            <w:r w:rsidR="00CB7E01">
              <w:rPr>
                <w:sz w:val="22"/>
                <w:szCs w:val="20"/>
              </w:rPr>
              <w:t xml:space="preserve"> </w:t>
            </w:r>
            <w:r w:rsidRPr="00E56530">
              <w:rPr>
                <w:sz w:val="22"/>
                <w:szCs w:val="20"/>
              </w:rPr>
              <w:t>Устава</w:t>
            </w:r>
            <w:r w:rsidR="00CB7E01">
              <w:rPr>
                <w:sz w:val="22"/>
                <w:szCs w:val="20"/>
              </w:rPr>
              <w:t xml:space="preserve"> </w:t>
            </w:r>
          </w:p>
        </w:tc>
      </w:tr>
      <w:tr w:rsidR="005F7243" w:rsidRPr="00E56530" w14:paraId="68A32808" w14:textId="77777777" w:rsidTr="00803C5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E5BE7" w14:textId="77777777" w:rsidR="005F7243" w:rsidRPr="00E56530" w:rsidRDefault="005F7243" w:rsidP="00803C5C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7867D0" w14:textId="77777777" w:rsidR="005F7243" w:rsidRPr="00E56530" w:rsidRDefault="005F7243" w:rsidP="00803C5C">
            <w:pPr>
              <w:jc w:val="center"/>
              <w:rPr>
                <w:sz w:val="22"/>
                <w:szCs w:val="20"/>
                <w:vertAlign w:val="superscript"/>
              </w:rPr>
            </w:pPr>
            <w:r w:rsidRPr="00E56530">
              <w:rPr>
                <w:sz w:val="22"/>
                <w:szCs w:val="20"/>
                <w:vertAlign w:val="superscript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37E90" w14:textId="77777777" w:rsidR="005F7243" w:rsidRPr="00E56530" w:rsidRDefault="005F7243" w:rsidP="00803C5C">
            <w:pPr>
              <w:jc w:val="center"/>
              <w:rPr>
                <w:sz w:val="22"/>
                <w:szCs w:val="20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8B0AA4" w14:textId="77777777" w:rsidR="005F7243" w:rsidRPr="00E56530" w:rsidRDefault="005F7243" w:rsidP="00803C5C">
            <w:pPr>
              <w:jc w:val="center"/>
              <w:rPr>
                <w:sz w:val="22"/>
                <w:szCs w:val="20"/>
                <w:vertAlign w:val="superscript"/>
              </w:rPr>
            </w:pPr>
            <w:r w:rsidRPr="00E56530">
              <w:rPr>
                <w:sz w:val="22"/>
                <w:szCs w:val="20"/>
                <w:vertAlign w:val="superscript"/>
              </w:rPr>
              <w:t>ФИО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4157E" w14:textId="77777777" w:rsidR="005F7243" w:rsidRPr="00E56530" w:rsidRDefault="005F7243" w:rsidP="00436325">
            <w:pPr>
              <w:jc w:val="both"/>
              <w:rPr>
                <w:sz w:val="22"/>
                <w:szCs w:val="20"/>
              </w:rPr>
            </w:pPr>
            <w:r w:rsidRPr="00E56530">
              <w:rPr>
                <w:sz w:val="22"/>
                <w:szCs w:val="20"/>
              </w:rPr>
              <w:t xml:space="preserve">   </w:t>
            </w:r>
            <w:sdt>
              <w:sdtPr>
                <w:rPr>
                  <w:sz w:val="22"/>
                  <w:szCs w:val="20"/>
                </w:rPr>
                <w:id w:val="112643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E01">
                  <w:rPr>
                    <w:rFonts w:ascii="MS Gothic" w:eastAsia="MS Gothic" w:hAnsi="MS Gothic" w:hint="eastAsia"/>
                    <w:sz w:val="22"/>
                    <w:szCs w:val="20"/>
                  </w:rPr>
                  <w:t>☐</w:t>
                </w:r>
              </w:sdtContent>
            </w:sdt>
            <w:r w:rsidR="00CB7E01">
              <w:rPr>
                <w:sz w:val="22"/>
                <w:szCs w:val="20"/>
              </w:rPr>
              <w:t xml:space="preserve"> </w:t>
            </w:r>
            <w:r w:rsidRPr="00E56530">
              <w:rPr>
                <w:sz w:val="22"/>
                <w:szCs w:val="20"/>
              </w:rPr>
              <w:t>Доверенности 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592312" w14:textId="77777777" w:rsidR="005F7243" w:rsidRPr="00E56530" w:rsidRDefault="005F7243" w:rsidP="00EB154B">
            <w:pPr>
              <w:rPr>
                <w:b/>
                <w:sz w:val="22"/>
                <w:szCs w:val="20"/>
              </w:rPr>
            </w:pPr>
          </w:p>
        </w:tc>
      </w:tr>
    </w:tbl>
    <w:p w14:paraId="5643981E" w14:textId="77777777" w:rsidR="004C663C" w:rsidRPr="00E56530" w:rsidRDefault="00E87F4C" w:rsidP="004C663C">
      <w:pPr>
        <w:tabs>
          <w:tab w:val="left" w:pos="13455"/>
        </w:tabs>
        <w:jc w:val="both"/>
        <w:rPr>
          <w:szCs w:val="20"/>
        </w:rPr>
      </w:pPr>
      <w:r w:rsidRPr="00E56530">
        <w:rPr>
          <w:szCs w:val="20"/>
        </w:rPr>
        <w:t xml:space="preserve">                         </w:t>
      </w:r>
      <w:r w:rsidR="004C663C" w:rsidRPr="00E56530">
        <w:rPr>
          <w:szCs w:val="20"/>
        </w:rPr>
        <w:t>М.П</w:t>
      </w:r>
      <w:r w:rsidR="00174050" w:rsidRPr="00E56530">
        <w:rPr>
          <w:szCs w:val="20"/>
        </w:rPr>
        <w:t>.</w:t>
      </w:r>
      <w:r w:rsidR="004C663C" w:rsidRPr="00E56530">
        <w:rPr>
          <w:szCs w:val="20"/>
        </w:rPr>
        <w:t xml:space="preserve">                                                                                                                                 </w:t>
      </w:r>
      <w:r w:rsidRPr="00E56530">
        <w:rPr>
          <w:szCs w:val="20"/>
        </w:rPr>
        <w:t xml:space="preserve">  </w:t>
      </w:r>
      <w:r w:rsidR="004C663C" w:rsidRPr="00E56530">
        <w:rPr>
          <w:szCs w:val="20"/>
        </w:rPr>
        <w:t xml:space="preserve">                                      </w:t>
      </w:r>
      <w:proofErr w:type="gramStart"/>
      <w:r w:rsidR="004C663C" w:rsidRPr="00E56530">
        <w:rPr>
          <w:szCs w:val="20"/>
        </w:rPr>
        <w:t>от</w:t>
      </w:r>
      <w:proofErr w:type="gramEnd"/>
      <w:r w:rsidR="004C663C" w:rsidRPr="00E56530">
        <w:rPr>
          <w:szCs w:val="20"/>
        </w:rPr>
        <w:t xml:space="preserve"> </w:t>
      </w:r>
      <w:sdt>
        <w:sdtPr>
          <w:rPr>
            <w:szCs w:val="20"/>
          </w:rPr>
          <w:id w:val="837746771"/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proofErr w:type="gramStart"/>
          <w:r w:rsidR="00CB7E01" w:rsidRPr="006A1CC8">
            <w:rPr>
              <w:rStyle w:val="af1"/>
            </w:rPr>
            <w:t>Место</w:t>
          </w:r>
          <w:proofErr w:type="gramEnd"/>
          <w:r w:rsidR="00CB7E01" w:rsidRPr="006A1CC8">
            <w:rPr>
              <w:rStyle w:val="af1"/>
            </w:rPr>
            <w:t xml:space="preserve"> для ввода даты.</w:t>
          </w:r>
        </w:sdtContent>
      </w:sdt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65"/>
        <w:gridCol w:w="6237"/>
        <w:gridCol w:w="283"/>
        <w:gridCol w:w="2693"/>
        <w:gridCol w:w="5282"/>
      </w:tblGrid>
      <w:tr w:rsidR="004C663C" w:rsidRPr="00E56530" w14:paraId="25C6E5FF" w14:textId="77777777" w:rsidTr="002F5732">
        <w:tc>
          <w:tcPr>
            <w:tcW w:w="1665" w:type="dxa"/>
            <w:shd w:val="clear" w:color="auto" w:fill="auto"/>
          </w:tcPr>
          <w:p w14:paraId="7A2F8F3C" w14:textId="77777777" w:rsidR="004C663C" w:rsidRPr="00E56530" w:rsidRDefault="004C663C" w:rsidP="002D6835">
            <w:pPr>
              <w:jc w:val="both"/>
              <w:rPr>
                <w:szCs w:val="20"/>
              </w:rPr>
            </w:pPr>
            <w:r w:rsidRPr="00E56530">
              <w:rPr>
                <w:szCs w:val="20"/>
              </w:rPr>
              <w:t>Исполнитель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96F6EC" w14:textId="77777777" w:rsidR="004C663C" w:rsidRPr="00E56530" w:rsidRDefault="004C663C" w:rsidP="002D6835">
            <w:pPr>
              <w:jc w:val="center"/>
              <w:rPr>
                <w:b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738B749A" w14:textId="77777777" w:rsidR="004C663C" w:rsidRPr="00E56530" w:rsidRDefault="004C663C" w:rsidP="002D6835">
            <w:pPr>
              <w:jc w:val="both"/>
              <w:rPr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80532FA" w14:textId="77777777" w:rsidR="004C663C" w:rsidRPr="00E56530" w:rsidRDefault="004C663C" w:rsidP="002D6835">
            <w:pPr>
              <w:jc w:val="both"/>
              <w:rPr>
                <w:szCs w:val="20"/>
              </w:rPr>
            </w:pPr>
            <w:r w:rsidRPr="00E56530">
              <w:rPr>
                <w:szCs w:val="20"/>
              </w:rPr>
              <w:t>Контактный телефон</w:t>
            </w:r>
          </w:p>
        </w:tc>
        <w:tc>
          <w:tcPr>
            <w:tcW w:w="5282" w:type="dxa"/>
            <w:tcBorders>
              <w:bottom w:val="single" w:sz="4" w:space="0" w:color="auto"/>
            </w:tcBorders>
            <w:shd w:val="clear" w:color="auto" w:fill="auto"/>
          </w:tcPr>
          <w:p w14:paraId="0A81848E" w14:textId="77777777" w:rsidR="004C663C" w:rsidRPr="00E56530" w:rsidRDefault="004C663C" w:rsidP="002D6835">
            <w:pPr>
              <w:jc w:val="center"/>
              <w:rPr>
                <w:b/>
                <w:szCs w:val="20"/>
              </w:rPr>
            </w:pPr>
          </w:p>
        </w:tc>
      </w:tr>
      <w:tr w:rsidR="002F5732" w:rsidRPr="002D6835" w14:paraId="3344F803" w14:textId="77777777" w:rsidTr="002F5732">
        <w:tc>
          <w:tcPr>
            <w:tcW w:w="1665" w:type="dxa"/>
            <w:shd w:val="clear" w:color="auto" w:fill="auto"/>
          </w:tcPr>
          <w:p w14:paraId="5A723A22" w14:textId="77777777" w:rsidR="002F5732" w:rsidRPr="002D6835" w:rsidRDefault="002F5732" w:rsidP="002D6835">
            <w:pPr>
              <w:jc w:val="both"/>
              <w:rPr>
                <w:b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14:paraId="6B2D03AA" w14:textId="77777777" w:rsidR="002F5732" w:rsidRPr="002D6835" w:rsidRDefault="002F5732" w:rsidP="002D6835">
            <w:pPr>
              <w:jc w:val="center"/>
              <w:rPr>
                <w:b/>
                <w:szCs w:val="20"/>
              </w:rPr>
            </w:pPr>
            <w:r w:rsidRPr="00803C5C">
              <w:rPr>
                <w:sz w:val="22"/>
                <w:szCs w:val="20"/>
                <w:vertAlign w:val="superscript"/>
              </w:rPr>
              <w:t>ФИО</w:t>
            </w:r>
          </w:p>
        </w:tc>
        <w:tc>
          <w:tcPr>
            <w:tcW w:w="283" w:type="dxa"/>
            <w:shd w:val="clear" w:color="auto" w:fill="auto"/>
          </w:tcPr>
          <w:p w14:paraId="38F27E61" w14:textId="77777777" w:rsidR="002F5732" w:rsidRPr="002D6835" w:rsidRDefault="002F5732" w:rsidP="002D6835">
            <w:pPr>
              <w:jc w:val="both"/>
              <w:rPr>
                <w:b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9E71F30" w14:textId="77777777" w:rsidR="002F5732" w:rsidRPr="002D6835" w:rsidRDefault="002F5732" w:rsidP="002D6835">
            <w:pPr>
              <w:jc w:val="both"/>
              <w:rPr>
                <w:b/>
                <w:szCs w:val="20"/>
              </w:rPr>
            </w:pPr>
          </w:p>
        </w:tc>
        <w:tc>
          <w:tcPr>
            <w:tcW w:w="5282" w:type="dxa"/>
            <w:tcBorders>
              <w:top w:val="single" w:sz="4" w:space="0" w:color="auto"/>
            </w:tcBorders>
            <w:shd w:val="clear" w:color="auto" w:fill="auto"/>
          </w:tcPr>
          <w:p w14:paraId="42A44702" w14:textId="77777777" w:rsidR="002F5732" w:rsidRPr="002D6835" w:rsidRDefault="002F5732" w:rsidP="002D6835">
            <w:pPr>
              <w:jc w:val="center"/>
              <w:rPr>
                <w:b/>
                <w:szCs w:val="20"/>
              </w:rPr>
            </w:pPr>
          </w:p>
        </w:tc>
      </w:tr>
    </w:tbl>
    <w:p w14:paraId="35652CF2" w14:textId="42E19EB5" w:rsidR="008F11D9" w:rsidRPr="008F11D9" w:rsidRDefault="008F11D9" w:rsidP="00D77297">
      <w:pPr>
        <w:jc w:val="both"/>
        <w:rPr>
          <w:sz w:val="20"/>
          <w:szCs w:val="20"/>
        </w:rPr>
      </w:pPr>
      <w:r w:rsidRPr="008F11D9">
        <w:rPr>
          <w:sz w:val="20"/>
          <w:szCs w:val="20"/>
        </w:rPr>
        <w:t xml:space="preserve"> </w:t>
      </w:r>
    </w:p>
    <w:sectPr w:rsidR="008F11D9" w:rsidRPr="008F11D9" w:rsidSect="00E06716">
      <w:footnotePr>
        <w:pos w:val="beneathText"/>
      </w:footnotePr>
      <w:pgSz w:w="16837" w:h="11905" w:orient="landscape"/>
      <w:pgMar w:top="340" w:right="340" w:bottom="340" w:left="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434"/>
    <w:multiLevelType w:val="hybridMultilevel"/>
    <w:tmpl w:val="9AA8B91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E5563"/>
    <w:multiLevelType w:val="hybridMultilevel"/>
    <w:tmpl w:val="8F8688BA"/>
    <w:lvl w:ilvl="0" w:tplc="F058224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2408BA"/>
    <w:multiLevelType w:val="hybridMultilevel"/>
    <w:tmpl w:val="D87485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96"/>
    <w:rsid w:val="000077CE"/>
    <w:rsid w:val="00011647"/>
    <w:rsid w:val="0003103A"/>
    <w:rsid w:val="000663D2"/>
    <w:rsid w:val="000803BC"/>
    <w:rsid w:val="000A466B"/>
    <w:rsid w:val="000C515F"/>
    <w:rsid w:val="000F0681"/>
    <w:rsid w:val="000F18E0"/>
    <w:rsid w:val="000F61D3"/>
    <w:rsid w:val="0015064D"/>
    <w:rsid w:val="001536C5"/>
    <w:rsid w:val="00157283"/>
    <w:rsid w:val="00174050"/>
    <w:rsid w:val="0017465E"/>
    <w:rsid w:val="00190702"/>
    <w:rsid w:val="001B5461"/>
    <w:rsid w:val="00202A77"/>
    <w:rsid w:val="00203D48"/>
    <w:rsid w:val="00243E2F"/>
    <w:rsid w:val="00295524"/>
    <w:rsid w:val="002A6A0C"/>
    <w:rsid w:val="002B708A"/>
    <w:rsid w:val="002C33F8"/>
    <w:rsid w:val="002D6835"/>
    <w:rsid w:val="002D7280"/>
    <w:rsid w:val="002E1838"/>
    <w:rsid w:val="002F2751"/>
    <w:rsid w:val="002F5732"/>
    <w:rsid w:val="00300B21"/>
    <w:rsid w:val="00310D42"/>
    <w:rsid w:val="003170FD"/>
    <w:rsid w:val="00317A78"/>
    <w:rsid w:val="00354AA8"/>
    <w:rsid w:val="00367FBB"/>
    <w:rsid w:val="003B096B"/>
    <w:rsid w:val="003B25F7"/>
    <w:rsid w:val="004325D5"/>
    <w:rsid w:val="00436325"/>
    <w:rsid w:val="004420BF"/>
    <w:rsid w:val="00490E90"/>
    <w:rsid w:val="004C663C"/>
    <w:rsid w:val="004D47BA"/>
    <w:rsid w:val="005014ED"/>
    <w:rsid w:val="005100C6"/>
    <w:rsid w:val="005250CC"/>
    <w:rsid w:val="00531846"/>
    <w:rsid w:val="005639B2"/>
    <w:rsid w:val="00591929"/>
    <w:rsid w:val="005A16C0"/>
    <w:rsid w:val="005B3650"/>
    <w:rsid w:val="005F59DD"/>
    <w:rsid w:val="005F7243"/>
    <w:rsid w:val="006A295C"/>
    <w:rsid w:val="006B3B45"/>
    <w:rsid w:val="006D6B15"/>
    <w:rsid w:val="006E0A9F"/>
    <w:rsid w:val="006E49E6"/>
    <w:rsid w:val="007165A4"/>
    <w:rsid w:val="00722B3D"/>
    <w:rsid w:val="00745BF7"/>
    <w:rsid w:val="00786EEE"/>
    <w:rsid w:val="007D3A1A"/>
    <w:rsid w:val="00803C5C"/>
    <w:rsid w:val="0083187B"/>
    <w:rsid w:val="00842DEF"/>
    <w:rsid w:val="00853A8E"/>
    <w:rsid w:val="00867DCB"/>
    <w:rsid w:val="0087201F"/>
    <w:rsid w:val="008B69D0"/>
    <w:rsid w:val="008C4ED5"/>
    <w:rsid w:val="008D60E3"/>
    <w:rsid w:val="008E0D6B"/>
    <w:rsid w:val="008F11D9"/>
    <w:rsid w:val="00970BD0"/>
    <w:rsid w:val="009B1C55"/>
    <w:rsid w:val="00A00E2C"/>
    <w:rsid w:val="00B3481D"/>
    <w:rsid w:val="00B41AB9"/>
    <w:rsid w:val="00B50CD7"/>
    <w:rsid w:val="00B754D1"/>
    <w:rsid w:val="00BA3D0C"/>
    <w:rsid w:val="00BF5B48"/>
    <w:rsid w:val="00C23F06"/>
    <w:rsid w:val="00C62851"/>
    <w:rsid w:val="00C9514F"/>
    <w:rsid w:val="00CA664A"/>
    <w:rsid w:val="00CB7E01"/>
    <w:rsid w:val="00CC3858"/>
    <w:rsid w:val="00CD4AC4"/>
    <w:rsid w:val="00D07616"/>
    <w:rsid w:val="00D655CF"/>
    <w:rsid w:val="00D70AB6"/>
    <w:rsid w:val="00D77297"/>
    <w:rsid w:val="00DA252B"/>
    <w:rsid w:val="00DE0130"/>
    <w:rsid w:val="00E06104"/>
    <w:rsid w:val="00E06716"/>
    <w:rsid w:val="00E54B85"/>
    <w:rsid w:val="00E56530"/>
    <w:rsid w:val="00E630F9"/>
    <w:rsid w:val="00E86652"/>
    <w:rsid w:val="00E87F4C"/>
    <w:rsid w:val="00EB154B"/>
    <w:rsid w:val="00EC35D2"/>
    <w:rsid w:val="00EE7DA7"/>
    <w:rsid w:val="00F25F69"/>
    <w:rsid w:val="00F274CE"/>
    <w:rsid w:val="00F30D13"/>
    <w:rsid w:val="00F74F79"/>
    <w:rsid w:val="00F81215"/>
    <w:rsid w:val="00F85ADA"/>
    <w:rsid w:val="00F96CD9"/>
    <w:rsid w:val="00FA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4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semiHidden/>
    <w:rPr>
      <w:color w:val="0000FF"/>
      <w:u w:val="single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character" w:styleId="a9">
    <w:name w:val="FollowedHyperlink"/>
    <w:uiPriority w:val="99"/>
    <w:semiHidden/>
    <w:unhideWhenUsed/>
    <w:rsid w:val="006B3B45"/>
    <w:rPr>
      <w:color w:val="800080"/>
      <w:u w:val="single"/>
    </w:rPr>
  </w:style>
  <w:style w:type="table" w:styleId="aa">
    <w:name w:val="Table Grid"/>
    <w:basedOn w:val="a1"/>
    <w:uiPriority w:val="59"/>
    <w:rsid w:val="00E06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4D47B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D47BA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4D47BA"/>
    <w:rPr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D47BA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4D47BA"/>
    <w:rPr>
      <w:b/>
      <w:bCs/>
      <w:lang w:eastAsia="ar-SA"/>
    </w:rPr>
  </w:style>
  <w:style w:type="paragraph" w:styleId="af0">
    <w:name w:val="List Paragraph"/>
    <w:basedOn w:val="a"/>
    <w:uiPriority w:val="34"/>
    <w:qFormat/>
    <w:rsid w:val="00853A8E"/>
    <w:pPr>
      <w:ind w:left="720"/>
      <w:contextualSpacing/>
    </w:pPr>
  </w:style>
  <w:style w:type="character" w:styleId="af1">
    <w:name w:val="Placeholder Text"/>
    <w:basedOn w:val="a0"/>
    <w:uiPriority w:val="99"/>
    <w:semiHidden/>
    <w:rsid w:val="00CB7E0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semiHidden/>
    <w:rPr>
      <w:color w:val="0000FF"/>
      <w:u w:val="single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character" w:styleId="a9">
    <w:name w:val="FollowedHyperlink"/>
    <w:uiPriority w:val="99"/>
    <w:semiHidden/>
    <w:unhideWhenUsed/>
    <w:rsid w:val="006B3B45"/>
    <w:rPr>
      <w:color w:val="800080"/>
      <w:u w:val="single"/>
    </w:rPr>
  </w:style>
  <w:style w:type="table" w:styleId="aa">
    <w:name w:val="Table Grid"/>
    <w:basedOn w:val="a1"/>
    <w:uiPriority w:val="59"/>
    <w:rsid w:val="00E06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4D47B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D47BA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4D47BA"/>
    <w:rPr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D47BA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4D47BA"/>
    <w:rPr>
      <w:b/>
      <w:bCs/>
      <w:lang w:eastAsia="ar-SA"/>
    </w:rPr>
  </w:style>
  <w:style w:type="paragraph" w:styleId="af0">
    <w:name w:val="List Paragraph"/>
    <w:basedOn w:val="a"/>
    <w:uiPriority w:val="34"/>
    <w:qFormat/>
    <w:rsid w:val="00853A8E"/>
    <w:pPr>
      <w:ind w:left="720"/>
      <w:contextualSpacing/>
    </w:pPr>
  </w:style>
  <w:style w:type="character" w:styleId="af1">
    <w:name w:val="Placeholder Text"/>
    <w:basedOn w:val="a0"/>
    <w:uiPriority w:val="99"/>
    <w:semiHidden/>
    <w:rsid w:val="00CB7E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promes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eprome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tepromes.ru/zaiav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73D64-D98F-49BF-8E61-EFD6C0E53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Тепромес</Company>
  <LinksUpToDate>false</LinksUpToDate>
  <CharactersWithSpaces>1298</CharactersWithSpaces>
  <SharedDoc>false</SharedDoc>
  <HLinks>
    <vt:vector size="24" baseType="variant">
      <vt:variant>
        <vt:i4>589826</vt:i4>
      </vt:variant>
      <vt:variant>
        <vt:i4>13</vt:i4>
      </vt:variant>
      <vt:variant>
        <vt:i4>0</vt:i4>
      </vt:variant>
      <vt:variant>
        <vt:i4>5</vt:i4>
      </vt:variant>
      <vt:variant>
        <vt:lpwstr>http://www.tepromes.ru/load/forma_obrashhenija_v_tak_rostekhnadzora/1-1-0-3</vt:lpwstr>
      </vt:variant>
      <vt:variant>
        <vt:lpwstr/>
      </vt:variant>
      <vt:variant>
        <vt:i4>1638522</vt:i4>
      </vt:variant>
      <vt:variant>
        <vt:i4>6</vt:i4>
      </vt:variant>
      <vt:variant>
        <vt:i4>0</vt:i4>
      </vt:variant>
      <vt:variant>
        <vt:i4>5</vt:i4>
      </vt:variant>
      <vt:variant>
        <vt:lpwstr>http://www.tepromes.ru/load/oblasti_attestacii/1-1-0-2</vt:lpwstr>
      </vt:variant>
      <vt:variant>
        <vt:lpwstr/>
      </vt:variant>
      <vt:variant>
        <vt:i4>8257650</vt:i4>
      </vt:variant>
      <vt:variant>
        <vt:i4>3</vt:i4>
      </vt:variant>
      <vt:variant>
        <vt:i4>0</vt:i4>
      </vt:variant>
      <vt:variant>
        <vt:i4>5</vt:i4>
      </vt:variant>
      <vt:variant>
        <vt:lpwstr>http://tepromes.ru/</vt:lpwstr>
      </vt:variant>
      <vt:variant>
        <vt:lpwstr/>
      </vt:variant>
      <vt:variant>
        <vt:i4>6881354</vt:i4>
      </vt:variant>
      <vt:variant>
        <vt:i4>0</vt:i4>
      </vt:variant>
      <vt:variant>
        <vt:i4>0</vt:i4>
      </vt:variant>
      <vt:variant>
        <vt:i4>5</vt:i4>
      </vt:variant>
      <vt:variant>
        <vt:lpwstr>mailto:tepromes@gmail.com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СДМ</dc:creator>
  <cp:lastModifiedBy>Самигуллина</cp:lastModifiedBy>
  <cp:revision>5</cp:revision>
  <cp:lastPrinted>2021-07-08T03:39:00Z</cp:lastPrinted>
  <dcterms:created xsi:type="dcterms:W3CDTF">2025-01-16T06:04:00Z</dcterms:created>
  <dcterms:modified xsi:type="dcterms:W3CDTF">2025-01-29T04:11:00Z</dcterms:modified>
</cp:coreProperties>
</file>